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D1CD" w14:textId="616CF718" w:rsidR="002F4608" w:rsidRDefault="00773A45" w:rsidP="008B362F">
      <w:r>
        <w:rPr>
          <w:noProof/>
        </w:rPr>
        <mc:AlternateContent>
          <mc:Choice Requires="wps">
            <w:drawing>
              <wp:anchor distT="45720" distB="45720" distL="114300" distR="114300" simplePos="0" relativeHeight="251663360" behindDoc="1" locked="0" layoutInCell="1" allowOverlap="1" wp14:anchorId="54498829" wp14:editId="5B42ACE6">
                <wp:simplePos x="0" y="0"/>
                <wp:positionH relativeFrom="column">
                  <wp:posOffset>144780</wp:posOffset>
                </wp:positionH>
                <wp:positionV relativeFrom="paragraph">
                  <wp:posOffset>4351020</wp:posOffset>
                </wp:positionV>
                <wp:extent cx="3076575" cy="1295400"/>
                <wp:effectExtent l="0" t="0" r="28575" b="19050"/>
                <wp:wrapTight wrapText="bothSides">
                  <wp:wrapPolygon edited="0">
                    <wp:start x="0" y="0"/>
                    <wp:lineTo x="0" y="21600"/>
                    <wp:lineTo x="21667" y="21600"/>
                    <wp:lineTo x="2166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295400"/>
                        </a:xfrm>
                        <a:prstGeom prst="rect">
                          <a:avLst/>
                        </a:prstGeom>
                        <a:solidFill>
                          <a:srgbClr val="FFFFFF"/>
                        </a:solidFill>
                        <a:ln w="9525">
                          <a:solidFill>
                            <a:srgbClr val="000000"/>
                          </a:solidFill>
                          <a:miter lim="800000"/>
                          <a:headEnd/>
                          <a:tailEnd/>
                        </a:ln>
                      </wps:spPr>
                      <wps:txbx>
                        <w:txbxContent>
                          <w:p w14:paraId="3A0B8C96" w14:textId="242E5095" w:rsidR="003F6DE3" w:rsidRDefault="003F6DE3" w:rsidP="003F6DE3">
                            <w:pPr>
                              <w:jc w:val="center"/>
                              <w:rPr>
                                <w:u w:val="single"/>
                              </w:rPr>
                            </w:pPr>
                            <w:r>
                              <w:rPr>
                                <w:u w:val="single"/>
                              </w:rPr>
                              <w:t>PE</w:t>
                            </w:r>
                          </w:p>
                          <w:p w14:paraId="2AC46DCE" w14:textId="347995B2" w:rsidR="003F6DE3" w:rsidRPr="003F6DE3" w:rsidRDefault="003F6DE3" w:rsidP="003F6DE3">
                            <w:r>
                              <w:t>In PE, we will be focusing on Orienteering and</w:t>
                            </w:r>
                            <w:r w:rsidR="00773A45">
                              <w:t xml:space="preserve"> Hockey. </w:t>
                            </w:r>
                            <w:r>
                              <w:t>Orienteering will include our map-reading skills and teamwork.</w:t>
                            </w:r>
                            <w:r w:rsidR="00773A45">
                              <w:t xml:space="preserve"> In Hockey, we will look at passing and retrieving the ball using the correct methods.</w:t>
                            </w:r>
                          </w:p>
                          <w:p w14:paraId="09783746" w14:textId="6E2A80D0" w:rsidR="002D14D8" w:rsidRDefault="002D14D8" w:rsidP="001E3E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498829" id="_x0000_t202" coordsize="21600,21600" o:spt="202" path="m,l,21600r21600,l21600,xe">
                <v:stroke joinstyle="miter"/>
                <v:path gradientshapeok="t" o:connecttype="rect"/>
              </v:shapetype>
              <v:shape id="Text Box 2" o:spid="_x0000_s1026" type="#_x0000_t202" style="position:absolute;margin-left:11.4pt;margin-top:342.6pt;width:242.25pt;height:102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k1aJAIAAEUEAAAOAAAAZHJzL2Uyb0RvYy54bWysU9uO2yAQfa/Uf0C8N3bcZLOx4qy22aaq&#10;tL1Iu/0AjHGMCgwFEjv9+h1wNo227UtVHhDDDIeZc2ZWN4NW5CCcl2AqOp3klAjDoZFmV9Fvj9s3&#10;15T4wEzDFBhR0aPw9Gb9+tWqt6UooAPVCEcQxPiytxXtQrBllnneCc38BKww6GzBaRbQdLuscaxH&#10;dK2yIs+vsh5cYx1w4T3e3o1Ouk74bSt4+NK2XgSiKoq5hbS7tNdxz9YrVu4cs53kpzTYP2ShmTT4&#10;6RnqjgVG9k7+BqUld+ChDRMOOoO2lVykGrCaaf6imoeOWZFqQXK8PdPk/x8s/3z46ohsKlpQYphG&#10;iR7FEMg7GEgR2emtLzHowWJYGPAaVU6VensP/LsnBjYdMztx6xz0nWANZjeNL7OLpyOOjyB1/wka&#10;/IbtAySgoXU6UodkEERHlY5nZWIqHC/f5our+WJOCUfftFjOZ3nSLmPl83PrfPggQJN4qKhD6RM8&#10;O9z7ENNh5XNI/M2Dks1WKpUMt6s3ypEDwzbZppUqeBGmDOkrupwX85GBv0Lkaf0JQsuA/a6kruj1&#10;OYiVkbf3pkndGJhU4xlTVuZEZORuZDEM9XASpobmiJQ6GPsa5xAPHbiflPTY0xX1P/bMCUrUR4Oy&#10;LKezWRyCZMzmiwINd+mpLz3McISqaKBkPG5CGpxImIFblK+Vidio85jJKVfs1cT3aa7iMFzaKerX&#10;9K+fAAAA//8DAFBLAwQUAAYACAAAACEAoKFRseAAAAAKAQAADwAAAGRycy9kb3ducmV2LnhtbEyP&#10;wU7DMBBE70j8g7VIXBB1cGmahjgVQgLBDdoKrm7sJhH2OthuGv6e5QTH0Y7evqnWk7NsNCH2HiXc&#10;zDJgBhuve2wl7LaP1wWwmBRqZT0aCd8mwro+P6tUqf0J38y4SS0jCMZSSehSGkrOY9MZp+LMDwbp&#10;dvDBqUQxtFwHdSK4s1xkWc6d6pE+dGowD51pPjdHJ6G4fR4/4sv89b3JD3aVrpbj01eQ8vJiur8D&#10;lsyU/srwq0/qUJPT3h9RR2YlCEHmSUJeLAQwKiyy5RzYnujFSgCvK/5/Qv0DAAD//wMAUEsBAi0A&#10;FAAGAAgAAAAhALaDOJL+AAAA4QEAABMAAAAAAAAAAAAAAAAAAAAAAFtDb250ZW50X1R5cGVzXS54&#10;bWxQSwECLQAUAAYACAAAACEAOP0h/9YAAACUAQAACwAAAAAAAAAAAAAAAAAvAQAAX3JlbHMvLnJl&#10;bHNQSwECLQAUAAYACAAAACEAht5NWiQCAABFBAAADgAAAAAAAAAAAAAAAAAuAgAAZHJzL2Uyb0Rv&#10;Yy54bWxQSwECLQAUAAYACAAAACEAoKFRseAAAAAKAQAADwAAAAAAAAAAAAAAAAB+BAAAZHJzL2Rv&#10;d25yZXYueG1sUEsFBgAAAAAEAAQA8wAAAIsFAAAAAA==&#10;">
                <v:textbox>
                  <w:txbxContent>
                    <w:p w14:paraId="3A0B8C96" w14:textId="242E5095" w:rsidR="003F6DE3" w:rsidRDefault="003F6DE3" w:rsidP="003F6DE3">
                      <w:pPr>
                        <w:jc w:val="center"/>
                        <w:rPr>
                          <w:u w:val="single"/>
                        </w:rPr>
                      </w:pPr>
                      <w:r>
                        <w:rPr>
                          <w:u w:val="single"/>
                        </w:rPr>
                        <w:t>PE</w:t>
                      </w:r>
                    </w:p>
                    <w:p w14:paraId="2AC46DCE" w14:textId="347995B2" w:rsidR="003F6DE3" w:rsidRPr="003F6DE3" w:rsidRDefault="003F6DE3" w:rsidP="003F6DE3">
                      <w:r>
                        <w:t>In PE, we will be focusing on Orienteering and</w:t>
                      </w:r>
                      <w:r w:rsidR="00773A45">
                        <w:t xml:space="preserve"> Hockey. </w:t>
                      </w:r>
                      <w:r>
                        <w:t>Orienteering will include our map-reading skills and teamwork.</w:t>
                      </w:r>
                      <w:r w:rsidR="00773A45">
                        <w:t xml:space="preserve"> In Hockey, we will look at passing and retrieving the ball using the correct methods.</w:t>
                      </w:r>
                    </w:p>
                    <w:p w14:paraId="09783746" w14:textId="6E2A80D0" w:rsidR="002D14D8" w:rsidRDefault="002D14D8" w:rsidP="001E3E02"/>
                  </w:txbxContent>
                </v:textbox>
                <w10:wrap type="tight"/>
              </v:shape>
            </w:pict>
          </mc:Fallback>
        </mc:AlternateContent>
      </w:r>
      <w:r w:rsidR="00DC3B8B">
        <w:rPr>
          <w:noProof/>
        </w:rPr>
        <mc:AlternateContent>
          <mc:Choice Requires="wps">
            <w:drawing>
              <wp:anchor distT="0" distB="0" distL="114300" distR="114300" simplePos="0" relativeHeight="251683840" behindDoc="0" locked="0" layoutInCell="1" allowOverlap="1" wp14:anchorId="53E1F6A4" wp14:editId="34FC16DA">
                <wp:simplePos x="0" y="0"/>
                <wp:positionH relativeFrom="margin">
                  <wp:align>center</wp:align>
                </wp:positionH>
                <wp:positionV relativeFrom="paragraph">
                  <wp:posOffset>2674620</wp:posOffset>
                </wp:positionV>
                <wp:extent cx="3076575" cy="61722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076575" cy="617220"/>
                        </a:xfrm>
                        <a:prstGeom prst="rect">
                          <a:avLst/>
                        </a:prstGeom>
                        <a:noFill/>
                        <a:ln>
                          <a:noFill/>
                        </a:ln>
                      </wps:spPr>
                      <wps:txbx>
                        <w:txbxContent>
                          <w:p w14:paraId="7672AB47" w14:textId="408795D6" w:rsidR="00983FF9" w:rsidRPr="00983FF9" w:rsidRDefault="00983FF9" w:rsidP="00983FF9">
                            <w:pPr>
                              <w:jc w:val="center"/>
                              <w:rPr>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Rivers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E1F6A4" id="Text Box 10" o:spid="_x0000_s1027" type="#_x0000_t202" style="position:absolute;margin-left:0;margin-top:210.6pt;width:242.25pt;height:48.6pt;z-index:251683840;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fjXJgIAAE8EAAAOAAAAZHJzL2Uyb0RvYy54bWysVE2P2jAQvVfqf7B8LwHKxxYRVnRXVJXQ&#10;7kpQ7dk4DomUeCzbkNBf32cHWLrtqerFjGce45k3bzK/b+uKHZV1JemUD3p9zpSWlJV6n/If29Wn&#10;O86cFzoTFWmV8pNy/H7x8cO8MTM1pIKqTFmGJNrNGpPywnszSxInC1UL1yOjNII52Vp4XO0+yaxo&#10;kL2ukmG/P0kaspmxJJVz8D52Qb6I+fNcSf+c5055VqUctfl42njuwpks5mK2t8IUpTyXIf6hilqU&#10;Go9eUz0KL9jBln+kqktpyVHue5LqhPK8lCr2gG4G/XfdbAphVOwF5Dhzpcn9v7Ty6fhiWZlhdqBH&#10;ixoz2qrWs6/UMrjAT2PcDLCNAdC38AN78Ts4Q9ttbuvwi4YY4kh1urIbskk4P/enk/F0zJlEbDKY&#10;DocxffL2b2Od/6aoZsFIucX0IqniuHYelQB6gYTHNK3KqooTrPRvDgCDJwmldyUGy7e7tmv1Uv6O&#10;shO6stTpwhm5KvH0Wjj/IiyEgEYgbv+MI6+oSTmdLc4Ksj//5g94zAdRzhoIK+Uayues+q4xty+D&#10;0SjoMF5G4yk4YPY2sruN6EP9QFDuAEtkZDQD3lcXM7dUv2IDluFNhISWeDnl/mI++E7s2CCplssI&#10;gvKM8Gu9MTKkDswFWrftq7DmzL3H1J7oIkAxezeCDttxvjx4yss4n8Byx+mZfKg2ju28YWEtbu8R&#10;9fYdWPwCAAD//wMAUEsDBBQABgAIAAAAIQCVackx4AAAAAgBAAAPAAAAZHJzL2Rvd25yZXYueG1s&#10;TI8xT8MwFIR3JP6D9ZBYUOvEpCgKcSoEgoWqiJaB0YkfSSB+jmw3Dfz6mgnG053uvivXsxnYhM73&#10;liSkywQYUmN1T62Et/3jIgfmgyKtBkso4Rs9rKvzs1IV2h7pFaddaFksIV8oCV0IY8G5bzo0yi/t&#10;iBS9D+uMClG6lmunjrHcDFwkyQ03qqe40KkR7ztsvnYHI+HnxW2sEJuntH6/7qfwcPW5fd5KeXkx&#10;390CCziHvzD84kd0qCJTbQ+kPRskxCNBQiZSASzaWZ6tgNUSVmmeAa9K/v9AdQIAAP//AwBQSwEC&#10;LQAUAAYACAAAACEAtoM4kv4AAADhAQAAEwAAAAAAAAAAAAAAAAAAAAAAW0NvbnRlbnRfVHlwZXNd&#10;LnhtbFBLAQItABQABgAIAAAAIQA4/SH/1gAAAJQBAAALAAAAAAAAAAAAAAAAAC8BAABfcmVscy8u&#10;cmVsc1BLAQItABQABgAIAAAAIQAkxfjXJgIAAE8EAAAOAAAAAAAAAAAAAAAAAC4CAABkcnMvZTJv&#10;RG9jLnhtbFBLAQItABQABgAIAAAAIQCVackx4AAAAAgBAAAPAAAAAAAAAAAAAAAAAIAEAABkcnMv&#10;ZG93bnJldi54bWxQSwUGAAAAAAQABADzAAAAjQUAAAAA&#10;" filled="f" stroked="f">
                <v:textbox>
                  <w:txbxContent>
                    <w:p w14:paraId="7672AB47" w14:textId="408795D6" w:rsidR="00983FF9" w:rsidRPr="00983FF9" w:rsidRDefault="00983FF9" w:rsidP="00983FF9">
                      <w:pPr>
                        <w:jc w:val="center"/>
                        <w:rPr>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Rivers</w:t>
                      </w:r>
                    </w:p>
                  </w:txbxContent>
                </v:textbox>
                <w10:wrap anchorx="margin"/>
              </v:shape>
            </w:pict>
          </mc:Fallback>
        </mc:AlternateContent>
      </w:r>
      <w:r w:rsidR="00DC3B8B">
        <w:rPr>
          <w:noProof/>
        </w:rPr>
        <mc:AlternateContent>
          <mc:Choice Requires="wps">
            <w:drawing>
              <wp:anchor distT="45720" distB="45720" distL="114300" distR="114300" simplePos="0" relativeHeight="251667456" behindDoc="1" locked="0" layoutInCell="1" allowOverlap="1" wp14:anchorId="6BD4262C" wp14:editId="6E2FE86D">
                <wp:simplePos x="0" y="0"/>
                <wp:positionH relativeFrom="margin">
                  <wp:posOffset>6507480</wp:posOffset>
                </wp:positionH>
                <wp:positionV relativeFrom="paragraph">
                  <wp:posOffset>1996440</wp:posOffset>
                </wp:positionV>
                <wp:extent cx="3076575" cy="1347470"/>
                <wp:effectExtent l="0" t="0" r="28575" b="24130"/>
                <wp:wrapTight wrapText="bothSides">
                  <wp:wrapPolygon edited="0">
                    <wp:start x="0" y="0"/>
                    <wp:lineTo x="0" y="21681"/>
                    <wp:lineTo x="21667" y="21681"/>
                    <wp:lineTo x="21667"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347470"/>
                        </a:xfrm>
                        <a:prstGeom prst="rect">
                          <a:avLst/>
                        </a:prstGeom>
                        <a:solidFill>
                          <a:srgbClr val="FFFFFF"/>
                        </a:solidFill>
                        <a:ln w="9525">
                          <a:solidFill>
                            <a:srgbClr val="000000"/>
                          </a:solidFill>
                          <a:miter lim="800000"/>
                          <a:headEnd/>
                          <a:tailEnd/>
                        </a:ln>
                      </wps:spPr>
                      <wps:txbx>
                        <w:txbxContent>
                          <w:p w14:paraId="4FD1D955" w14:textId="77777777" w:rsidR="001E3E02" w:rsidRPr="00562787" w:rsidRDefault="00994E1F" w:rsidP="00562787">
                            <w:pPr>
                              <w:jc w:val="center"/>
                              <w:rPr>
                                <w:u w:val="single"/>
                              </w:rPr>
                            </w:pPr>
                            <w:r w:rsidRPr="00562787">
                              <w:rPr>
                                <w:u w:val="single"/>
                              </w:rPr>
                              <w:t>Art/Design</w:t>
                            </w:r>
                          </w:p>
                          <w:p w14:paraId="4017BEDC" w14:textId="6458C8D9" w:rsidR="005A0EE4" w:rsidRDefault="00B92C69" w:rsidP="001E3E02">
                            <w:r>
                              <w:t xml:space="preserve">This term, we will focus more on DT. We will link out DT work to our science topic of ‘Plants’. We will aim to build a Greenhouse!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4262C" id="Text Box 6" o:spid="_x0000_s1028" type="#_x0000_t202" style="position:absolute;margin-left:512.4pt;margin-top:157.2pt;width:242.25pt;height:106.1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3iyKAIAAEwEAAAOAAAAZHJzL2Uyb0RvYy54bWysVNtu2zAMfR+wfxD0vjhJc2mNOEWXLsOA&#10;7gK0+wBalmNhsqhJSuzu60fJSRZ028swPwiiSB2R55Be3fatZgfpvEJT8MlozJk0AitldgX/+rR9&#10;c82ZD2Aq0GhkwZ+l57fr169Wnc3lFBvUlXSMQIzPO1vwJgSbZ5kXjWzBj9BKQ84aXQuBTLfLKgcd&#10;obc6m47Hi6xDV1mHQnpPp/eDk68Tfl1LET7XtZeB6YJTbiGtLq1lXLP1CvKdA9socUwD/iGLFpSh&#10;R89Q9xCA7Z36DapVwqHHOowEthnWtRIy1UDVTMYvqnlswMpUC5Hj7Zkm//9gxafDF8dUVfAFZwZa&#10;kuhJ9oG9xZ4tIjud9TkFPVoKCz0dk8qpUm8fUHzzzOCmAbOTd85h10ioKLtJvJldXB1wfAQpu49Y&#10;0TOwD5iA+tq1kToigxE6qfR8ViamIujwarxczJdzzgT5Jlez5WyZtMsgP123zof3ElsWNwV3JH2C&#10;h8ODDzEdyE8h8TWPWlVbpXUy3K7caMcOQG2yTV+q4EWYNqwr+M18Oh8Y+CvEOH1/gmhVoH7Xqi34&#10;9TkI8sjbO1Olbgyg9LCnlLU5Ehm5G1gMfdknxaYnfUqsnolZh0N70zjSpkH3g7OOWrvg/vsenORM&#10;fzCkzs1kNouzkIzZfDklw116yksPGEFQBQ+cDdtNSPMTeTN4RyrWKvEb5R4yOaZMLZtoP45XnIlL&#10;O0X9+gmsfwIAAP//AwBQSwMEFAAGAAgAAAAhANhm6b/iAAAADQEAAA8AAABkcnMvZG93bnJldi54&#10;bWxMj8FOwzAQRO9I/IO1SFwQtZukoQ1xKoQEghu0FVzdZJtE2Otgu2n4e9wTHEczmnlTriej2YjO&#10;95YkzGcCGFJtm55aCbvt0+0SmA+KGqUtoYQf9LCuLi9KVTT2RO84bkLLYgn5QknoQhgKzn3doVF+&#10;Zgek6B2sMypE6VreOHWK5UbzRIicG9VTXOjUgI8d1l+bo5GwzF7GT/+avn3U+UGvws3d+PztpLy+&#10;mh7ugQWcwl8YzvgRHarItLdHajzTUYski+xBQjrPMmDnyEKsUmB7CYskz4FXJf//ovoFAAD//wMA&#10;UEsBAi0AFAAGAAgAAAAhALaDOJL+AAAA4QEAABMAAAAAAAAAAAAAAAAAAAAAAFtDb250ZW50X1R5&#10;cGVzXS54bWxQSwECLQAUAAYACAAAACEAOP0h/9YAAACUAQAACwAAAAAAAAAAAAAAAAAvAQAAX3Jl&#10;bHMvLnJlbHNQSwECLQAUAAYACAAAACEArEN4sigCAABMBAAADgAAAAAAAAAAAAAAAAAuAgAAZHJz&#10;L2Uyb0RvYy54bWxQSwECLQAUAAYACAAAACEA2Gbpv+IAAAANAQAADwAAAAAAAAAAAAAAAACCBAAA&#10;ZHJzL2Rvd25yZXYueG1sUEsFBgAAAAAEAAQA8wAAAJEFAAAAAA==&#10;">
                <v:textbox>
                  <w:txbxContent>
                    <w:p w14:paraId="4FD1D955" w14:textId="77777777" w:rsidR="001E3E02" w:rsidRPr="00562787" w:rsidRDefault="00994E1F" w:rsidP="00562787">
                      <w:pPr>
                        <w:jc w:val="center"/>
                        <w:rPr>
                          <w:u w:val="single"/>
                        </w:rPr>
                      </w:pPr>
                      <w:r w:rsidRPr="00562787">
                        <w:rPr>
                          <w:u w:val="single"/>
                        </w:rPr>
                        <w:t>Art/Design</w:t>
                      </w:r>
                    </w:p>
                    <w:p w14:paraId="4017BEDC" w14:textId="6458C8D9" w:rsidR="005A0EE4" w:rsidRDefault="00B92C69" w:rsidP="001E3E02">
                      <w:r>
                        <w:t xml:space="preserve">This term, we will focus more on DT. We will link out DT work to our science topic of ‘Plants’. We will aim to build a Greenhouse! </w:t>
                      </w:r>
                    </w:p>
                  </w:txbxContent>
                </v:textbox>
                <w10:wrap type="tight" anchorx="margin"/>
              </v:shape>
            </w:pict>
          </mc:Fallback>
        </mc:AlternateContent>
      </w:r>
      <w:r w:rsidR="00DC3B8B">
        <w:rPr>
          <w:noProof/>
        </w:rPr>
        <mc:AlternateContent>
          <mc:Choice Requires="wps">
            <w:drawing>
              <wp:anchor distT="45720" distB="45720" distL="114300" distR="114300" simplePos="0" relativeHeight="251665408" behindDoc="1" locked="0" layoutInCell="1" allowOverlap="1" wp14:anchorId="7C81DB45" wp14:editId="4878FE6D">
                <wp:simplePos x="0" y="0"/>
                <wp:positionH relativeFrom="column">
                  <wp:posOffset>6507480</wp:posOffset>
                </wp:positionH>
                <wp:positionV relativeFrom="paragraph">
                  <wp:posOffset>7620</wp:posOffset>
                </wp:positionV>
                <wp:extent cx="3076575" cy="1851660"/>
                <wp:effectExtent l="0" t="0" r="28575" b="15240"/>
                <wp:wrapTight wrapText="bothSides">
                  <wp:wrapPolygon edited="0">
                    <wp:start x="0" y="0"/>
                    <wp:lineTo x="0" y="21556"/>
                    <wp:lineTo x="21667" y="21556"/>
                    <wp:lineTo x="21667"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851660"/>
                        </a:xfrm>
                        <a:prstGeom prst="rect">
                          <a:avLst/>
                        </a:prstGeom>
                        <a:solidFill>
                          <a:srgbClr val="FFFFFF"/>
                        </a:solidFill>
                        <a:ln w="9525">
                          <a:solidFill>
                            <a:srgbClr val="000000"/>
                          </a:solidFill>
                          <a:miter lim="800000"/>
                          <a:headEnd/>
                          <a:tailEnd/>
                        </a:ln>
                      </wps:spPr>
                      <wps:txbx>
                        <w:txbxContent>
                          <w:p w14:paraId="64715D7E" w14:textId="77777777" w:rsidR="001E3E02" w:rsidRPr="00562787" w:rsidRDefault="00994E1F" w:rsidP="00562787">
                            <w:pPr>
                              <w:jc w:val="center"/>
                              <w:rPr>
                                <w:u w:val="single"/>
                              </w:rPr>
                            </w:pPr>
                            <w:r w:rsidRPr="00562787">
                              <w:rPr>
                                <w:u w:val="single"/>
                              </w:rPr>
                              <w:t>Geography</w:t>
                            </w:r>
                          </w:p>
                          <w:p w14:paraId="2931DAFD" w14:textId="72CC73B2" w:rsidR="00983FF9" w:rsidRDefault="003F6DE3" w:rsidP="002F6AE9">
                            <w:r>
                              <w:t>This half term in Geography, out topic is ‘Rivers’. We will be looking a</w:t>
                            </w:r>
                            <w:r w:rsidR="00707392">
                              <w:t xml:space="preserve">t the course of a river, why people chose to settle close to rivers as well as locate some of the world most famous rivers in an atlas. </w:t>
                            </w:r>
                            <w:r w:rsidR="00DC3B8B">
                              <w:t xml:space="preserve">We will also touch on erosion and disposition. </w:t>
                            </w:r>
                          </w:p>
                          <w:p w14:paraId="50F9000D" w14:textId="2F6094C5" w:rsidR="00983FF9" w:rsidRDefault="00983FF9" w:rsidP="002F6AE9"/>
                          <w:p w14:paraId="6271542A" w14:textId="77777777" w:rsidR="003352D5" w:rsidRDefault="003352D5" w:rsidP="001E3E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1DB45" id="_x0000_s1029" type="#_x0000_t202" style="position:absolute;margin-left:512.4pt;margin-top:.6pt;width:242.25pt;height:145.8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mc0KAIAAEwEAAAOAAAAZHJzL2Uyb0RvYy54bWysVNuO0zAQfUfiHyy/0yTdpu1GTVdLlyKk&#10;5SLt8gGO4zQWtifYbpPy9YydtlQLvCDyYHk84+OZc2ayuhu0IgdhnQRT0mySUiIMh1qaXUm/Pm/f&#10;LClxnpmaKTCipEfh6N369atV3xViCi2oWliCIMYVfVfS1vuuSBLHW6GZm0AnDDobsJp5NO0uqS3r&#10;EV2rZJqm86QHW3cWuHAOTx9GJ11H/KYR3H9uGic8USXF3HxcbVyrsCbrFSt2lnWt5Kc02D9koZk0&#10;+OgF6oF5RvZW/galJbfgoPETDjqBppFcxBqwmix9Uc1TyzoRa0FyXHehyf0/WP7p8MUSWZc0p8Qw&#10;jRI9i8GTtzCQaWCn71yBQU8dhvkBj1HlWKnrHoF/c8TApmVmJ+6thb4VrMbssnAzubo64rgAUvUf&#10;ocZn2N5DBBoaqwN1SAZBdFTpeFEmpMLx8CZdzPMFpsjRly3zbD6P2iWsOF/vrPPvBWgSNiW1KH2E&#10;Z4dH50M6rDiHhNccKFlvpVLRsLtqoyw5MGyTbfxiBS/ClCF9SW/zaT4y8FeINH5/gtDSY78rqUu6&#10;vASxIvD2ztSxGz2TatxjysqciAzcjSz6oRqiYjdnfSqoj8ishbG9cRxx04L9QUmPrV1S933PrKBE&#10;fTCozm02m4VZiMYsX0zRsNee6trDDEeoknpKxu3Gx/kJvBm4RxUbGfkNco+ZnFLGlo20n8YrzMS1&#10;HaN+/QTWPwEAAP//AwBQSwMEFAAGAAgAAAAhAGqv0BLgAAAACwEAAA8AAABkcnMvZG93bnJldi54&#10;bWxMj81OwzAQhO9IvIO1SFwQtUlLSUKcCiGB4AZtBVc33iYR/gm2m4a3Z3uC24xmNPtttZqsYSOG&#10;2Hsn4WYmgKFrvO5dK2G7ebrOgcWknFbGO5TwgxFW9flZpUrtj+4dx3VqGY24WCoJXUpDyXlsOrQq&#10;zvyAjrK9D1YlsqHlOqgjjVvDMyGW3Kre0YVODfjYYfO1PlgJ+eJl/Iyv87ePZrk3Rbq6G5+/g5SX&#10;F9PDPbCEU/orwwmf0KEmpp0/OB2ZIS+yBbEnUhmwU+FWFHNgOwlZkeXA64r//6H+BQAA//8DAFBL&#10;AQItABQABgAIAAAAIQC2gziS/gAAAOEBAAATAAAAAAAAAAAAAAAAAAAAAABbQ29udGVudF9UeXBl&#10;c10ueG1sUEsBAi0AFAAGAAgAAAAhADj9If/WAAAAlAEAAAsAAAAAAAAAAAAAAAAALwEAAF9yZWxz&#10;Ly5yZWxzUEsBAi0AFAAGAAgAAAAhAKtaZzQoAgAATAQAAA4AAAAAAAAAAAAAAAAALgIAAGRycy9l&#10;Mm9Eb2MueG1sUEsBAi0AFAAGAAgAAAAhAGqv0BLgAAAACwEAAA8AAAAAAAAAAAAAAAAAggQAAGRy&#10;cy9kb3ducmV2LnhtbFBLBQYAAAAABAAEAPMAAACPBQAAAAA=&#10;">
                <v:textbox>
                  <w:txbxContent>
                    <w:p w14:paraId="64715D7E" w14:textId="77777777" w:rsidR="001E3E02" w:rsidRPr="00562787" w:rsidRDefault="00994E1F" w:rsidP="00562787">
                      <w:pPr>
                        <w:jc w:val="center"/>
                        <w:rPr>
                          <w:u w:val="single"/>
                        </w:rPr>
                      </w:pPr>
                      <w:r w:rsidRPr="00562787">
                        <w:rPr>
                          <w:u w:val="single"/>
                        </w:rPr>
                        <w:t>Geography</w:t>
                      </w:r>
                    </w:p>
                    <w:p w14:paraId="2931DAFD" w14:textId="72CC73B2" w:rsidR="00983FF9" w:rsidRDefault="003F6DE3" w:rsidP="002F6AE9">
                      <w:r>
                        <w:t>This half term in Geography, out topic is ‘Rivers’. We will be looking a</w:t>
                      </w:r>
                      <w:r w:rsidR="00707392">
                        <w:t xml:space="preserve">t the course of a river, why people chose to settle close to rivers as well as locate some of the world most famous rivers in an atlas. </w:t>
                      </w:r>
                      <w:r w:rsidR="00DC3B8B">
                        <w:t xml:space="preserve">We will also touch on erosion and disposition. </w:t>
                      </w:r>
                    </w:p>
                    <w:p w14:paraId="50F9000D" w14:textId="2F6094C5" w:rsidR="00983FF9" w:rsidRDefault="00983FF9" w:rsidP="002F6AE9"/>
                    <w:p w14:paraId="6271542A" w14:textId="77777777" w:rsidR="003352D5" w:rsidRDefault="003352D5" w:rsidP="001E3E02"/>
                  </w:txbxContent>
                </v:textbox>
                <w10:wrap type="tight"/>
              </v:shape>
            </w:pict>
          </mc:Fallback>
        </mc:AlternateContent>
      </w:r>
      <w:r w:rsidR="000276FF">
        <w:rPr>
          <w:noProof/>
        </w:rPr>
        <mc:AlternateContent>
          <mc:Choice Requires="wps">
            <w:drawing>
              <wp:anchor distT="45720" distB="45720" distL="114300" distR="114300" simplePos="0" relativeHeight="251681792" behindDoc="1" locked="0" layoutInCell="1" allowOverlap="1" wp14:anchorId="5A9BE0AE" wp14:editId="58222B59">
                <wp:simplePos x="0" y="0"/>
                <wp:positionH relativeFrom="margin">
                  <wp:posOffset>6525202</wp:posOffset>
                </wp:positionH>
                <wp:positionV relativeFrom="paragraph">
                  <wp:posOffset>5510472</wp:posOffset>
                </wp:positionV>
                <wp:extent cx="3076575" cy="1105593"/>
                <wp:effectExtent l="0" t="0" r="28575" b="18415"/>
                <wp:wrapTight wrapText="bothSides">
                  <wp:wrapPolygon edited="0">
                    <wp:start x="0" y="0"/>
                    <wp:lineTo x="0" y="21588"/>
                    <wp:lineTo x="21667" y="21588"/>
                    <wp:lineTo x="21667"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105593"/>
                        </a:xfrm>
                        <a:prstGeom prst="rect">
                          <a:avLst/>
                        </a:prstGeom>
                        <a:solidFill>
                          <a:srgbClr val="FFFFFF"/>
                        </a:solidFill>
                        <a:ln w="9525">
                          <a:solidFill>
                            <a:srgbClr val="000000"/>
                          </a:solidFill>
                          <a:miter lim="800000"/>
                          <a:headEnd/>
                          <a:tailEnd/>
                        </a:ln>
                      </wps:spPr>
                      <wps:txbx>
                        <w:txbxContent>
                          <w:p w14:paraId="2BA4C7EF" w14:textId="77777777" w:rsidR="000276FF" w:rsidRDefault="008B362F" w:rsidP="000276FF">
                            <w:pPr>
                              <w:jc w:val="center"/>
                              <w:rPr>
                                <w:u w:val="single"/>
                              </w:rPr>
                            </w:pPr>
                            <w:r>
                              <w:rPr>
                                <w:u w:val="single"/>
                              </w:rPr>
                              <w:t xml:space="preserve">French </w:t>
                            </w:r>
                          </w:p>
                          <w:p w14:paraId="3AA5E713" w14:textId="1A38F35B" w:rsidR="008B362F" w:rsidRPr="000276FF" w:rsidRDefault="000276FF" w:rsidP="000276FF">
                            <w:pPr>
                              <w:jc w:val="center"/>
                              <w:rPr>
                                <w:u w:val="single"/>
                              </w:rPr>
                            </w:pPr>
                            <w:r w:rsidRPr="000276FF">
                              <w:t>We will be learning to counting in French as well as extending our knowledge of numbers and common phrases.</w:t>
                            </w:r>
                            <w:r>
                              <w:t xml:space="preserve"> This will be t</w:t>
                            </w:r>
                            <w:r w:rsidR="00983FF9">
                              <w:t xml:space="preserve">aught by Miss Bingham </w:t>
                            </w:r>
                          </w:p>
                          <w:p w14:paraId="099E920E" w14:textId="77777777" w:rsidR="008B362F" w:rsidRDefault="008B362F" w:rsidP="008B36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9BE0AE" id="_x0000_t202" coordsize="21600,21600" o:spt="202" path="m,l,21600r21600,l21600,xe">
                <v:stroke joinstyle="miter"/>
                <v:path gradientshapeok="t" o:connecttype="rect"/>
              </v:shapetype>
              <v:shape id="Text Box 4" o:spid="_x0000_s1026" type="#_x0000_t202" style="position:absolute;margin-left:513.8pt;margin-top:433.9pt;width:242.25pt;height:87.05pt;z-index:-25163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gxJAIAAEUEAAAOAAAAZHJzL2Uyb0RvYy54bWysU9uO2yAQfa/Uf0C8N7az8WZjxVlts01V&#10;aXuRdvsBGOMYFRgXSOz06ztgb5reXqrygBhmOMycM7O+HbQiR2GdBFPSbJZSIgyHWpp9ST8/7V7d&#10;UOI8MzVTYERJT8LR283LF+u+K8QcWlC1sARBjCv6rqSt912RJI63QjM3g04YdDZgNfNo2n1SW9Yj&#10;ulbJPE2vkx5s3Vngwjm8vR+ddBPxm0Zw/7FpnPBElRRz83G3ca/CnmzWrNhb1rWST2mwf8hCM2nw&#10;0zPUPfOMHKz8DUpLbsFB42ccdAJNI7mINWA1WfpLNY8t60SsBclx3Zkm9/9g+YfjJ0tkXdIFJYZp&#10;lOhJDJ68hoEsAjt95woMeuwwzA94jSrHSl33APyLIwa2LTN7cWct9K1gNWaXhZfJxdMRxwWQqn8P&#10;NX7DDh4i0NBYHahDMgiio0qnszIhFY6XV+nyOl/mlHD0ZVma56ur+Acrnp931vm3AjQJh5JalD7C&#10;s+OD8yEdVjyHhN8cKFnvpFLRsPtqqyw5MmyTXVwT+k9hypC+pKt8no8M/BUijetPEFp67HcldUlv&#10;zkGsCLy9MXXsRs+kGs+YsjITkYG7kUU/VMMkTAX1CSm1MPY1ziEeWrDfKOmxp0vqvh6YFZSodwZl&#10;WWWLRRiCaCzy5RwNe+mpLj3McIQqqadkPG59HJxAmIE7lK+Rkdig85jJlCv2auR7mqswDJd2jPox&#10;/ZvvAAAA//8DAFBLAwQUAAYACAAAACEAOYa8NuEAAAAOAQAADwAAAGRycy9kb3ducmV2LnhtbEyP&#10;zU7DMBCE70i8g7VIXBB1EkrShjgVQgLRGxQEVzfeJhH+Cbabhrdnc4LjaEbfzFSbyWg2og+9swLS&#10;RQIMbeNUb1sB72+P1ytgIUqrpHYWBfxggE19flbJUrmTfcVxF1tGEBtKKaCLcSg5D02HRoaFG9CS&#10;d3DeyEjSt1x5eSK40TxLkpwb2Vtq6OSADx02X7ujEbBaPo+fYXvz8tHkB72OV8X49O2FuLyY7u+A&#10;RZziXxjm+TQdatq0d0erAtOkk6zIKUu0vKATc+Q2zVJg+9lcpmvgdcX/36h/AQAA//8DAFBLAQIt&#10;ABQABgAIAAAAIQC2gziS/gAAAOEBAAATAAAAAAAAAAAAAAAAAAAAAABbQ29udGVudF9UeXBlc10u&#10;eG1sUEsBAi0AFAAGAAgAAAAhADj9If/WAAAAlAEAAAsAAAAAAAAAAAAAAAAALwEAAF9yZWxzLy5y&#10;ZWxzUEsBAi0AFAAGAAgAAAAhAKfK2DEkAgAARQQAAA4AAAAAAAAAAAAAAAAALgIAAGRycy9lMm9E&#10;b2MueG1sUEsBAi0AFAAGAAgAAAAhADmGvDbhAAAADgEAAA8AAAAAAAAAAAAAAAAAfgQAAGRycy9k&#10;b3ducmV2LnhtbFBLBQYAAAAABAAEAPMAAACMBQAAAAA=&#10;">
                <v:textbox>
                  <w:txbxContent>
                    <w:p w14:paraId="2BA4C7EF" w14:textId="77777777" w:rsidR="000276FF" w:rsidRDefault="008B362F" w:rsidP="000276FF">
                      <w:pPr>
                        <w:jc w:val="center"/>
                        <w:rPr>
                          <w:u w:val="single"/>
                        </w:rPr>
                      </w:pPr>
                      <w:r>
                        <w:rPr>
                          <w:u w:val="single"/>
                        </w:rPr>
                        <w:t xml:space="preserve">French </w:t>
                      </w:r>
                    </w:p>
                    <w:p w14:paraId="3AA5E713" w14:textId="1A38F35B" w:rsidR="008B362F" w:rsidRPr="000276FF" w:rsidRDefault="000276FF" w:rsidP="000276FF">
                      <w:pPr>
                        <w:jc w:val="center"/>
                        <w:rPr>
                          <w:u w:val="single"/>
                        </w:rPr>
                      </w:pPr>
                      <w:r w:rsidRPr="000276FF">
                        <w:t>We will be learning to counting in French as well as extending our knowledge of numbers and common phrases.</w:t>
                      </w:r>
                      <w:r>
                        <w:t xml:space="preserve"> This will be t</w:t>
                      </w:r>
                      <w:r w:rsidR="00983FF9">
                        <w:t xml:space="preserve">aught by Miss Bingham </w:t>
                      </w:r>
                    </w:p>
                    <w:p w14:paraId="099E920E" w14:textId="77777777" w:rsidR="008B362F" w:rsidRDefault="008B362F" w:rsidP="008B362F"/>
                  </w:txbxContent>
                </v:textbox>
                <w10:wrap type="tight" anchorx="margin"/>
              </v:shape>
            </w:pict>
          </mc:Fallback>
        </mc:AlternateContent>
      </w:r>
      <w:r w:rsidR="000276FF">
        <w:rPr>
          <w:noProof/>
        </w:rPr>
        <mc:AlternateContent>
          <mc:Choice Requires="wps">
            <w:drawing>
              <wp:anchor distT="45720" distB="45720" distL="114300" distR="114300" simplePos="0" relativeHeight="251679744" behindDoc="1" locked="0" layoutInCell="1" allowOverlap="1" wp14:anchorId="500660ED" wp14:editId="3672F799">
                <wp:simplePos x="0" y="0"/>
                <wp:positionH relativeFrom="margin">
                  <wp:posOffset>6533515</wp:posOffset>
                </wp:positionH>
                <wp:positionV relativeFrom="paragraph">
                  <wp:posOffset>3441065</wp:posOffset>
                </wp:positionV>
                <wp:extent cx="3076575" cy="1870075"/>
                <wp:effectExtent l="0" t="0" r="28575" b="15875"/>
                <wp:wrapTight wrapText="bothSides">
                  <wp:wrapPolygon edited="0">
                    <wp:start x="0" y="0"/>
                    <wp:lineTo x="0" y="21563"/>
                    <wp:lineTo x="21667" y="21563"/>
                    <wp:lineTo x="21667"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870075"/>
                        </a:xfrm>
                        <a:prstGeom prst="rect">
                          <a:avLst/>
                        </a:prstGeom>
                        <a:solidFill>
                          <a:srgbClr val="FFFFFF"/>
                        </a:solidFill>
                        <a:ln w="9525">
                          <a:solidFill>
                            <a:srgbClr val="000000"/>
                          </a:solidFill>
                          <a:miter lim="800000"/>
                          <a:headEnd/>
                          <a:tailEnd/>
                        </a:ln>
                      </wps:spPr>
                      <wps:txbx>
                        <w:txbxContent>
                          <w:p w14:paraId="417DE36F" w14:textId="77777777" w:rsidR="00D60F09" w:rsidRPr="00562787" w:rsidRDefault="00D60F09" w:rsidP="00562787">
                            <w:pPr>
                              <w:jc w:val="center"/>
                              <w:rPr>
                                <w:u w:val="single"/>
                              </w:rPr>
                            </w:pPr>
                            <w:r w:rsidRPr="00562787">
                              <w:rPr>
                                <w:u w:val="single"/>
                              </w:rPr>
                              <w:t>Science</w:t>
                            </w:r>
                          </w:p>
                          <w:p w14:paraId="6BFEC85A" w14:textId="7E020F17" w:rsidR="003F6DE3" w:rsidRDefault="00B705E2" w:rsidP="00D60F09">
                            <w:r>
                              <w:t xml:space="preserve"> </w:t>
                            </w:r>
                            <w:r w:rsidR="003F6DE3">
                              <w:t xml:space="preserve">In Science, we are looking at ‘Plants’. This is a super exciting topic with lots of experiments and ‘hands-on’ activities. Firstly, we will look at what a plant </w:t>
                            </w:r>
                            <w:r w:rsidR="004E2245">
                              <w:t>is</w:t>
                            </w:r>
                            <w:r w:rsidR="003F6DE3">
                              <w:t xml:space="preserve"> and the jobs of the different parts. Then, we will then investigate the growth of plants in different environments and water movement in plants.</w:t>
                            </w:r>
                          </w:p>
                          <w:p w14:paraId="6E41C22A" w14:textId="0E44570A" w:rsidR="003F6DE3" w:rsidRDefault="003F6DE3" w:rsidP="00D60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660ED" id="Text Box 13" o:spid="_x0000_s1027" type="#_x0000_t202" style="position:absolute;margin-left:514.45pt;margin-top:270.95pt;width:242.25pt;height:147.25pt;z-index:-251636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LlJgIAAE4EAAAOAAAAZHJzL2Uyb0RvYy54bWysVNtu2zAMfR+wfxD0vthJkyY14hRdugwD&#10;ugvQ7gMYWY6FSaInKbG7ry8lp2l2exnmB0G86JA8JL287o1mB+m8Qlvy8SjnTFqBlbK7kn992LxZ&#10;cOYD2Ao0WlnyR+n59er1q2XXFnKCDepKOkYg1hddW/ImhLbIMi8aacCPsJWWjDU6A4FEt8sqBx2h&#10;G51N8vwy69BVrUMhvSft7WDkq4Rf11KEz3XtZWC65JRbSKdL5zae2WoJxc5B2yhxTAP+IQsDylLQ&#10;E9QtBGB7p36DMko49FiHkUCTYV0rIVMNVM04/6Wa+wZamWohcnx7osn/P1jx6fDFMVVR7y44s2Co&#10;Rw+yD+wt9oxUxE/X+oLc7ltyDD3pyTfV6ts7FN88s7huwO7kjXPYNRIqym8cX2ZnTwccH0G23Ues&#10;KA7sAyagvnYmkkd0MEKnPj2eehNzEaS8yOeXs/mMM0G28WKe5yTEGFA8P2+dD+8lGhYvJXfU/AQP&#10;hzsfBtdnlxjNo1bVRmmdBLfbrrVjB6BB2aTviP6Tm7asK/nVbDIbGPgrRJ6+P0EYFWjitTIlX5yc&#10;oIi8vbMVpQlFAKWHO1Wn7ZHIyN3AYui3/dCzGCCSvMXqkZh1OAw4LSRdGnQ/OOtouEvuv+/BSc70&#10;B0vduRpPp3EbkjCdzSckuHPL9twCVhBUyQNnw3Ud0gbFVC3eUBdrlfh9yeSYMg1t6tBxweJWnMvJ&#10;6+U3sHoCAAD//wMAUEsDBBQABgAIAAAAIQCc7BXz4QAAAA0BAAAPAAAAZHJzL2Rvd25yZXYueG1s&#10;TI/LTsMwEEX3SPyDNUhsEHXSpCENcSqEBIIdFARbN3aTCHscbDcNf890Bbu5mqP7qDezNWzSPgwO&#10;BaSLBJjG1qkBOwHvbw/XJbAQJSppHGoBPzrApjk/q2Wl3BFf9bSNHSMTDJUU0Mc4VpyHttdWhoUb&#10;NdJv77yVkaTvuPLySObW8GWSFNzKASmhl6O+73X7tT1YAWX+NH2G5+zloy32Zh2vbqbHby/E5cV8&#10;dwss6jn+wXCqT9WhoU47d0AVmCGdLMs1sQJWeUrHCVmlWQ5sRwFZkQNvav5/RfMLAAD//wMAUEsB&#10;Ai0AFAAGAAgAAAAhALaDOJL+AAAA4QEAABMAAAAAAAAAAAAAAAAAAAAAAFtDb250ZW50X1R5cGVz&#10;XS54bWxQSwECLQAUAAYACAAAACEAOP0h/9YAAACUAQAACwAAAAAAAAAAAAAAAAAvAQAAX3JlbHMv&#10;LnJlbHNQSwECLQAUAAYACAAAACEA47Sy5SYCAABOBAAADgAAAAAAAAAAAAAAAAAuAgAAZHJzL2Uy&#10;b0RvYy54bWxQSwECLQAUAAYACAAAACEAnOwV8+EAAAANAQAADwAAAAAAAAAAAAAAAACABAAAZHJz&#10;L2Rvd25yZXYueG1sUEsFBgAAAAAEAAQA8wAAAI4FAAAAAA==&#10;">
                <v:textbox>
                  <w:txbxContent>
                    <w:p w14:paraId="417DE36F" w14:textId="77777777" w:rsidR="00D60F09" w:rsidRPr="00562787" w:rsidRDefault="00D60F09" w:rsidP="00562787">
                      <w:pPr>
                        <w:jc w:val="center"/>
                        <w:rPr>
                          <w:u w:val="single"/>
                        </w:rPr>
                      </w:pPr>
                      <w:r w:rsidRPr="00562787">
                        <w:rPr>
                          <w:u w:val="single"/>
                        </w:rPr>
                        <w:t>Science</w:t>
                      </w:r>
                    </w:p>
                    <w:p w14:paraId="6BFEC85A" w14:textId="7E020F17" w:rsidR="003F6DE3" w:rsidRDefault="00B705E2" w:rsidP="00D60F09">
                      <w:r>
                        <w:t xml:space="preserve"> </w:t>
                      </w:r>
                      <w:r w:rsidR="003F6DE3">
                        <w:t xml:space="preserve">In Science, we are looking at ‘Plants’. This is a super exciting topic with lots of experiments and ‘hands-on’ activities. Firstly, we will look at what a plant </w:t>
                      </w:r>
                      <w:r w:rsidR="004E2245">
                        <w:t>is</w:t>
                      </w:r>
                      <w:r w:rsidR="003F6DE3">
                        <w:t xml:space="preserve"> and the jobs of the different parts. Then, we will then investigate the growth of plants in different environments and water movement in plants.</w:t>
                      </w:r>
                    </w:p>
                    <w:p w14:paraId="6E41C22A" w14:textId="0E44570A" w:rsidR="003F6DE3" w:rsidRDefault="003F6DE3" w:rsidP="00D60F09"/>
                  </w:txbxContent>
                </v:textbox>
                <w10:wrap type="tight" anchorx="margin"/>
              </v:shape>
            </w:pict>
          </mc:Fallback>
        </mc:AlternateContent>
      </w:r>
      <w:r w:rsidR="00983FF9">
        <w:rPr>
          <w:noProof/>
        </w:rPr>
        <mc:AlternateContent>
          <mc:Choice Requires="wps">
            <w:drawing>
              <wp:anchor distT="45720" distB="45720" distL="114300" distR="114300" simplePos="0" relativeHeight="251661312" behindDoc="1" locked="0" layoutInCell="1" allowOverlap="1" wp14:anchorId="6C87B49C" wp14:editId="0CCD461D">
                <wp:simplePos x="0" y="0"/>
                <wp:positionH relativeFrom="column">
                  <wp:posOffset>93345</wp:posOffset>
                </wp:positionH>
                <wp:positionV relativeFrom="paragraph">
                  <wp:posOffset>3810</wp:posOffset>
                </wp:positionV>
                <wp:extent cx="3076575" cy="4213860"/>
                <wp:effectExtent l="0" t="0" r="28575" b="15240"/>
                <wp:wrapTight wrapText="bothSides">
                  <wp:wrapPolygon edited="0">
                    <wp:start x="0" y="0"/>
                    <wp:lineTo x="0" y="21580"/>
                    <wp:lineTo x="21667" y="21580"/>
                    <wp:lineTo x="21667"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4213860"/>
                        </a:xfrm>
                        <a:prstGeom prst="rect">
                          <a:avLst/>
                        </a:prstGeom>
                        <a:solidFill>
                          <a:srgbClr val="FFFFFF"/>
                        </a:solidFill>
                        <a:ln w="9525">
                          <a:solidFill>
                            <a:srgbClr val="000000"/>
                          </a:solidFill>
                          <a:miter lim="800000"/>
                          <a:headEnd/>
                          <a:tailEnd/>
                        </a:ln>
                      </wps:spPr>
                      <wps:txbx>
                        <w:txbxContent>
                          <w:p w14:paraId="2D31E7A6" w14:textId="77777777" w:rsidR="001E3E02" w:rsidRPr="00983FF9" w:rsidRDefault="00EF4E7B" w:rsidP="00562787">
                            <w:pPr>
                              <w:jc w:val="center"/>
                              <w:rPr>
                                <w:sz w:val="20"/>
                                <w:szCs w:val="20"/>
                                <w:u w:val="single"/>
                              </w:rPr>
                            </w:pPr>
                            <w:r w:rsidRPr="00983FF9">
                              <w:rPr>
                                <w:sz w:val="20"/>
                                <w:szCs w:val="20"/>
                                <w:u w:val="single"/>
                              </w:rPr>
                              <w:t>E</w:t>
                            </w:r>
                            <w:r w:rsidR="00994E1F" w:rsidRPr="00983FF9">
                              <w:rPr>
                                <w:sz w:val="20"/>
                                <w:szCs w:val="20"/>
                                <w:u w:val="single"/>
                              </w:rPr>
                              <w:t>nglish</w:t>
                            </w:r>
                          </w:p>
                          <w:p w14:paraId="48163011" w14:textId="32EF3B2E" w:rsidR="00983FF9" w:rsidRDefault="00983FF9" w:rsidP="001E3E02">
                            <w:pPr>
                              <w:rPr>
                                <w:sz w:val="20"/>
                                <w:szCs w:val="20"/>
                              </w:rPr>
                            </w:pPr>
                            <w:r w:rsidRPr="00983FF9">
                              <w:rPr>
                                <w:sz w:val="20"/>
                                <w:szCs w:val="20"/>
                              </w:rPr>
                              <w:t xml:space="preserve">In English, our key text will be </w:t>
                            </w:r>
                            <w:proofErr w:type="spellStart"/>
                            <w:r w:rsidRPr="00983FF9">
                              <w:rPr>
                                <w:sz w:val="20"/>
                                <w:szCs w:val="20"/>
                              </w:rPr>
                              <w:t>Varjak</w:t>
                            </w:r>
                            <w:proofErr w:type="spellEnd"/>
                            <w:r w:rsidRPr="00983FF9">
                              <w:rPr>
                                <w:sz w:val="20"/>
                                <w:szCs w:val="20"/>
                              </w:rPr>
                              <w:t xml:space="preserve"> Paw by S.F Said. This is an amazing text about a secret material art for Cats! We will be writing descriptions using powerful adjectives and adverbs of different settings</w:t>
                            </w:r>
                            <w:r w:rsidR="00974921">
                              <w:rPr>
                                <w:sz w:val="20"/>
                                <w:szCs w:val="20"/>
                              </w:rPr>
                              <w:t xml:space="preserve"> and characte</w:t>
                            </w:r>
                            <w:r w:rsidR="009A161E">
                              <w:rPr>
                                <w:sz w:val="20"/>
                                <w:szCs w:val="20"/>
                              </w:rPr>
                              <w:t xml:space="preserve">rs. </w:t>
                            </w:r>
                          </w:p>
                          <w:p w14:paraId="1EBE2409" w14:textId="5BC9E343" w:rsidR="009A161E" w:rsidRPr="00983FF9" w:rsidRDefault="009A161E" w:rsidP="001E3E02">
                            <w:pPr>
                              <w:rPr>
                                <w:sz w:val="20"/>
                                <w:szCs w:val="20"/>
                              </w:rPr>
                            </w:pPr>
                            <w:r>
                              <w:rPr>
                                <w:sz w:val="20"/>
                                <w:szCs w:val="20"/>
                              </w:rPr>
                              <w:t xml:space="preserve">After, we will move on to look at the features of a recounts using a short film narrative. </w:t>
                            </w:r>
                          </w:p>
                          <w:p w14:paraId="4F415E28" w14:textId="18D0A536" w:rsidR="00983FF9" w:rsidRPr="00983FF9" w:rsidRDefault="00983FF9" w:rsidP="001E3E02">
                            <w:pPr>
                              <w:rPr>
                                <w:sz w:val="20"/>
                                <w:szCs w:val="20"/>
                              </w:rPr>
                            </w:pPr>
                            <w:r w:rsidRPr="00983FF9">
                              <w:rPr>
                                <w:sz w:val="20"/>
                                <w:szCs w:val="20"/>
                              </w:rPr>
                              <w:t xml:space="preserve">Before the end of the half term, we will be using out acting skills again to study performance poetry. Children will use their voices in different acts and actions to really bring the poetry to life. </w:t>
                            </w:r>
                          </w:p>
                          <w:p w14:paraId="5E57362E" w14:textId="0B00EDF9" w:rsidR="00983FF9" w:rsidRPr="00974921" w:rsidRDefault="00983FF9" w:rsidP="001E3E02">
                            <w:pPr>
                              <w:rPr>
                                <w:b/>
                                <w:bCs/>
                                <w:sz w:val="20"/>
                                <w:szCs w:val="20"/>
                              </w:rPr>
                            </w:pPr>
                            <w:r w:rsidRPr="00974921">
                              <w:rPr>
                                <w:b/>
                                <w:bCs/>
                                <w:sz w:val="20"/>
                                <w:szCs w:val="20"/>
                              </w:rPr>
                              <w:t xml:space="preserve">Guided Reading/Read Aloud </w:t>
                            </w:r>
                          </w:p>
                          <w:p w14:paraId="3DB62CF8" w14:textId="60F5009D" w:rsidR="00983FF9" w:rsidRDefault="00983FF9" w:rsidP="001E3E02">
                            <w:r w:rsidRPr="00983FF9">
                              <w:rPr>
                                <w:sz w:val="20"/>
                                <w:szCs w:val="20"/>
                              </w:rPr>
                              <w:t>This will be taught to the whole class at the same time. The Butterfly Lion by Michael Morpurgo. This is a lovely text with lots of fantastic vocabulary that children can then use in their English work. We will be developing our inference,</w:t>
                            </w:r>
                            <w:r>
                              <w:t xml:space="preserve"> </w:t>
                            </w:r>
                            <w:r w:rsidR="004A131B">
                              <w:t>deduction,</w:t>
                            </w:r>
                            <w:r>
                              <w:t xml:space="preserve"> and retrieval skills.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7B49C" id="_x0000_s1032" type="#_x0000_t202" style="position:absolute;margin-left:7.35pt;margin-top:.3pt;width:242.25pt;height:331.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J9BKgIAAEwEAAAOAAAAZHJzL2Uyb0RvYy54bWysVNuO2yAQfa/Uf0C8N3aySTZrxVlts01V&#10;aXuRdvsBGOMYFRgKJHb69R1wklptn6r6ATHMcJg5Z8br+14rchTOSzAlnU5ySoThUEuzL+nXl92b&#10;FSU+MFMzBUaU9CQ8vd+8frXubCFm0IKqhSMIYnzR2ZK2IdgiyzxvhWZ+AlYYdDbgNAtoun1WO9Yh&#10;ulbZLM+XWQeutg648B5PHwcn3ST8phE8fG4aLwJRJcXcQlpdWqu4Zps1K/aO2VbycxrsH7LQTBp8&#10;9Ar1yAIjByf/gNKSO/DQhAkHnUHTSC5SDVjNNP+tmueWWZFqQXK8vdLk/x8s/3T84oisUTtKDNMo&#10;0YvoA3kLPZlFdjrrCwx6thgWejyOkbFSb5+Af/PEwLZlZi8enIOuFazG7KbxZja6OuD4CFJ1H6HG&#10;Z9ghQALqG6cjIJJBEB1VOl2VialwPLzJb5eL2wUlHH3z2fRmtUzaZay4XLfOh/cCNImbkjqUPsGz&#10;45MPMR1WXEJS+qBkvZNKJcPtq61y5MiwTXbpSxVgleMwZUhX0rvFbDEwMPb5MUSevr9BaBmw35XU&#10;JV1dg1gReXtn6tSNgUk17DFlZc5ERu4GFkNf9Umx5UWfCuoTMutgaG8cR9y04H5Q0mFrl9R/PzAn&#10;KFEfDKpzN53P4ywkY764naHhxp5q7GGGI1RJAyXDdhvS/ETeDDygio1M/Ea5h0zOKWPLJtrP4xVn&#10;YmynqF8/gc1PAAAA//8DAFBLAwQUAAYACAAAACEAv04+NdwAAAAHAQAADwAAAGRycy9kb3ducmV2&#10;LnhtbEyOwU7DMBBE70j8g7VIXBB1CFHahDgVQgLBDQpqr268TSLidbDdNPw9ywmOTzOaedV6toOY&#10;0IfekYKbRQICqXGmp1bBx/vj9QpEiJqMHhyhgm8MsK7PzypdGneiN5w2sRU8QqHUCroYx1LK0HRo&#10;dVi4EYmzg/NWR0bfSuP1icftINMkyaXVPfFDp0d86LD53BytglX2PO3Cy+3rtskPQxGvltPTl1fq&#10;8mK+vwMRcY5/ZfjVZ3Wo2WnvjmSCGJizJTcV5CA4zYoiBbFnzLMUZF3J//71DwAAAP//AwBQSwEC&#10;LQAUAAYACAAAACEAtoM4kv4AAADhAQAAEwAAAAAAAAAAAAAAAAAAAAAAW0NvbnRlbnRfVHlwZXNd&#10;LnhtbFBLAQItABQABgAIAAAAIQA4/SH/1gAAAJQBAAALAAAAAAAAAAAAAAAAAC8BAABfcmVscy8u&#10;cmVsc1BLAQItABQABgAIAAAAIQBj6J9BKgIAAEwEAAAOAAAAAAAAAAAAAAAAAC4CAABkcnMvZTJv&#10;RG9jLnhtbFBLAQItABQABgAIAAAAIQC/Tj413AAAAAcBAAAPAAAAAAAAAAAAAAAAAIQEAABkcnMv&#10;ZG93bnJldi54bWxQSwUGAAAAAAQABADzAAAAjQUAAAAA&#10;">
                <v:textbox>
                  <w:txbxContent>
                    <w:p w14:paraId="2D31E7A6" w14:textId="77777777" w:rsidR="001E3E02" w:rsidRPr="00983FF9" w:rsidRDefault="00EF4E7B" w:rsidP="00562787">
                      <w:pPr>
                        <w:jc w:val="center"/>
                        <w:rPr>
                          <w:sz w:val="20"/>
                          <w:szCs w:val="20"/>
                          <w:u w:val="single"/>
                        </w:rPr>
                      </w:pPr>
                      <w:r w:rsidRPr="00983FF9">
                        <w:rPr>
                          <w:sz w:val="20"/>
                          <w:szCs w:val="20"/>
                          <w:u w:val="single"/>
                        </w:rPr>
                        <w:t>E</w:t>
                      </w:r>
                      <w:r w:rsidR="00994E1F" w:rsidRPr="00983FF9">
                        <w:rPr>
                          <w:sz w:val="20"/>
                          <w:szCs w:val="20"/>
                          <w:u w:val="single"/>
                        </w:rPr>
                        <w:t>nglish</w:t>
                      </w:r>
                    </w:p>
                    <w:p w14:paraId="48163011" w14:textId="32EF3B2E" w:rsidR="00983FF9" w:rsidRDefault="00983FF9" w:rsidP="001E3E02">
                      <w:pPr>
                        <w:rPr>
                          <w:sz w:val="20"/>
                          <w:szCs w:val="20"/>
                        </w:rPr>
                      </w:pPr>
                      <w:r w:rsidRPr="00983FF9">
                        <w:rPr>
                          <w:sz w:val="20"/>
                          <w:szCs w:val="20"/>
                        </w:rPr>
                        <w:t xml:space="preserve">In English, our key text will be </w:t>
                      </w:r>
                      <w:proofErr w:type="spellStart"/>
                      <w:r w:rsidRPr="00983FF9">
                        <w:rPr>
                          <w:sz w:val="20"/>
                          <w:szCs w:val="20"/>
                        </w:rPr>
                        <w:t>Varjak</w:t>
                      </w:r>
                      <w:proofErr w:type="spellEnd"/>
                      <w:r w:rsidRPr="00983FF9">
                        <w:rPr>
                          <w:sz w:val="20"/>
                          <w:szCs w:val="20"/>
                        </w:rPr>
                        <w:t xml:space="preserve"> Paw by S.F Said. This is an amazing text about a secret material art for Cats! We will be writing descriptions using powerful adjectives and adverbs of different settings</w:t>
                      </w:r>
                      <w:r w:rsidR="00974921">
                        <w:rPr>
                          <w:sz w:val="20"/>
                          <w:szCs w:val="20"/>
                        </w:rPr>
                        <w:t xml:space="preserve"> and characte</w:t>
                      </w:r>
                      <w:r w:rsidR="009A161E">
                        <w:rPr>
                          <w:sz w:val="20"/>
                          <w:szCs w:val="20"/>
                        </w:rPr>
                        <w:t xml:space="preserve">rs. </w:t>
                      </w:r>
                    </w:p>
                    <w:p w14:paraId="1EBE2409" w14:textId="5BC9E343" w:rsidR="009A161E" w:rsidRPr="00983FF9" w:rsidRDefault="009A161E" w:rsidP="001E3E02">
                      <w:pPr>
                        <w:rPr>
                          <w:sz w:val="20"/>
                          <w:szCs w:val="20"/>
                        </w:rPr>
                      </w:pPr>
                      <w:r>
                        <w:rPr>
                          <w:sz w:val="20"/>
                          <w:szCs w:val="20"/>
                        </w:rPr>
                        <w:t xml:space="preserve">After, we will move on to look at the features of a recounts using a short film narrative. </w:t>
                      </w:r>
                    </w:p>
                    <w:p w14:paraId="4F415E28" w14:textId="18D0A536" w:rsidR="00983FF9" w:rsidRPr="00983FF9" w:rsidRDefault="00983FF9" w:rsidP="001E3E02">
                      <w:pPr>
                        <w:rPr>
                          <w:sz w:val="20"/>
                          <w:szCs w:val="20"/>
                        </w:rPr>
                      </w:pPr>
                      <w:r w:rsidRPr="00983FF9">
                        <w:rPr>
                          <w:sz w:val="20"/>
                          <w:szCs w:val="20"/>
                        </w:rPr>
                        <w:t xml:space="preserve">Before the end of the half term, we will be using out acting skills again to study performance poetry. Children will use their voices in different acts and actions to really bring the poetry to life. </w:t>
                      </w:r>
                    </w:p>
                    <w:p w14:paraId="5E57362E" w14:textId="0B00EDF9" w:rsidR="00983FF9" w:rsidRPr="00974921" w:rsidRDefault="00983FF9" w:rsidP="001E3E02">
                      <w:pPr>
                        <w:rPr>
                          <w:b/>
                          <w:bCs/>
                          <w:sz w:val="20"/>
                          <w:szCs w:val="20"/>
                        </w:rPr>
                      </w:pPr>
                      <w:r w:rsidRPr="00974921">
                        <w:rPr>
                          <w:b/>
                          <w:bCs/>
                          <w:sz w:val="20"/>
                          <w:szCs w:val="20"/>
                        </w:rPr>
                        <w:t xml:space="preserve">Guided Reading/Read Aloud </w:t>
                      </w:r>
                    </w:p>
                    <w:p w14:paraId="3DB62CF8" w14:textId="60F5009D" w:rsidR="00983FF9" w:rsidRDefault="00983FF9" w:rsidP="001E3E02">
                      <w:r w:rsidRPr="00983FF9">
                        <w:rPr>
                          <w:sz w:val="20"/>
                          <w:szCs w:val="20"/>
                        </w:rPr>
                        <w:t>This will be taught to the whole class at the same time. The Butterfly Lion by Michael Morpurgo. This is a lovely text with lots of fantastic vocabulary that children can then use in their English work. We will be developing our inference,</w:t>
                      </w:r>
                      <w:r>
                        <w:t xml:space="preserve"> </w:t>
                      </w:r>
                      <w:r w:rsidR="004A131B">
                        <w:t>deduction,</w:t>
                      </w:r>
                      <w:r>
                        <w:t xml:space="preserve"> and retrieval skills. </w:t>
                      </w:r>
                    </w:p>
                  </w:txbxContent>
                </v:textbox>
                <w10:wrap type="tight"/>
              </v:shape>
            </w:pict>
          </mc:Fallback>
        </mc:AlternateContent>
      </w:r>
      <w:r w:rsidR="00CC352D">
        <w:rPr>
          <w:noProof/>
        </w:rPr>
        <mc:AlternateContent>
          <mc:Choice Requires="wps">
            <w:drawing>
              <wp:anchor distT="45720" distB="45720" distL="114300" distR="114300" simplePos="0" relativeHeight="251677696" behindDoc="1" locked="0" layoutInCell="1" allowOverlap="1" wp14:anchorId="7D0553A0" wp14:editId="33442C02">
                <wp:simplePos x="0" y="0"/>
                <wp:positionH relativeFrom="column">
                  <wp:posOffset>101419</wp:posOffset>
                </wp:positionH>
                <wp:positionV relativeFrom="paragraph">
                  <wp:posOffset>5776232</wp:posOffset>
                </wp:positionV>
                <wp:extent cx="3090545" cy="629285"/>
                <wp:effectExtent l="0" t="0" r="14605" b="18415"/>
                <wp:wrapTight wrapText="bothSides">
                  <wp:wrapPolygon edited="0">
                    <wp:start x="0" y="0"/>
                    <wp:lineTo x="0" y="21578"/>
                    <wp:lineTo x="21569" y="21578"/>
                    <wp:lineTo x="21569"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545" cy="629285"/>
                        </a:xfrm>
                        <a:prstGeom prst="rect">
                          <a:avLst/>
                        </a:prstGeom>
                        <a:solidFill>
                          <a:srgbClr val="FFFFFF"/>
                        </a:solidFill>
                        <a:ln w="9525">
                          <a:solidFill>
                            <a:srgbClr val="000000"/>
                          </a:solidFill>
                          <a:miter lim="800000"/>
                          <a:headEnd/>
                          <a:tailEnd/>
                        </a:ln>
                      </wps:spPr>
                      <wps:txbx>
                        <w:txbxContent>
                          <w:p w14:paraId="4C03BADB" w14:textId="2CC56547" w:rsidR="00681FDC" w:rsidRDefault="00D3185D" w:rsidP="00681FDC">
                            <w:r>
                              <w:t xml:space="preserve">Note: </w:t>
                            </w:r>
                            <w:proofErr w:type="gramStart"/>
                            <w:r w:rsidR="00D60F09">
                              <w:t>All of</w:t>
                            </w:r>
                            <w:proofErr w:type="gramEnd"/>
                            <w:r w:rsidR="00D60F09">
                              <w:t xml:space="preserve"> these activities are suggested and what we hope to cover over the course of th</w:t>
                            </w:r>
                            <w:r w:rsidR="000F3ABB">
                              <w:t>is</w:t>
                            </w:r>
                            <w:r w:rsidR="00D60F09">
                              <w:t xml:space="preserve"> half term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553A0" id="Text Box 12" o:spid="_x0000_s1032" type="#_x0000_t202" style="position:absolute;margin-left:8pt;margin-top:454.8pt;width:243.35pt;height:49.5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MQOJwIAAE0EAAAOAAAAZHJzL2Uyb0RvYy54bWysVNtu2zAMfR+wfxD0vtjxkiwx4hRdugwD&#10;ugvQ7gNkWY6FSaImKbG7ry8lp2l2exnmB0G86JA8JL2+GrQiR+G8BFPR6SSnRBgOjTT7in69371a&#10;UuIDMw1TYERFH4SnV5uXL9a9LUUBHahGOIIgxpe9rWgXgi2zzPNOaOYnYIVBYwtOs4Ci22eNYz2i&#10;a5UVeb7IenCNdcCF96i9GY10k/DbVvDwuW29CERVFHML6XTprOOZbdas3DtmO8lPabB/yEIzaTDo&#10;GeqGBUYOTv4GpSV34KENEw46g7aVXKQasJpp/ks1dx2zItWC5Hh7psn/P1j+6fjFEdlg7wpKDNPY&#10;o3sxBPIWBoIq5Ke3vkS3O4uOYUA9+qZavb0F/s0TA9uOmb24dg76TrAG85vGl9nF0xHHR5C6/wgN&#10;xmGHAAloaJ2O5CEdBNGxTw/n3sRcOCpf56t8PptTwtG2KFbFcp5CsPLptXU+vBegSbxU1GHvEzo7&#10;3voQs2Hlk0sM5kHJZieVSoLb11vlyJHhnOzSd0L/yU0Z0ld0NS/mIwF/hcjT9ycILQMOvJK6osuz&#10;Eysjbe9Mk8YxMKnGO6aszInHSN1IYhjqIbVsEQNEjmtoHpBYB+N84z7ipQP3g5IeZ7ui/vuBOUGJ&#10;+mCwOavpbBaXIQmz+ZsCBXdpqS8tzHCEqmigZLxuQ1qgyJuBa2xiKxO/z5mcUsaZTbSf9isuxaWc&#10;vJ7/AptHAAAA//8DAFBLAwQUAAYACAAAACEAgdaLkd8AAAALAQAADwAAAGRycy9kb3ducmV2Lnht&#10;bEyPzU7DMBCE70i8g7VIXBC1KZA/4lQICQQ3aCu4urGbRNjrYLtpeHuWExxHM5r5pl7NzrLJhDh4&#10;lHC1EMAMtl4P2EnYbh4vC2AxKdTKejQSvk2EVXN6UqtK+yO+mWmdOkYlGCsloU9prDiPbW+cigs/&#10;GiRv74NTiWTouA7qSOXO8qUQGXdqQFro1WgeetN+rg9OQnHzPH3El+vX9zbb2zJd5NPTV5Dy/Gy+&#10;vwOWzJz+wvCLT+jQENPOH1BHZklndCVJKEWZAaPArVjmwHbkCFHkwJua///Q/AAAAP//AwBQSwEC&#10;LQAUAAYACAAAACEAtoM4kv4AAADhAQAAEwAAAAAAAAAAAAAAAAAAAAAAW0NvbnRlbnRfVHlwZXNd&#10;LnhtbFBLAQItABQABgAIAAAAIQA4/SH/1gAAAJQBAAALAAAAAAAAAAAAAAAAAC8BAABfcmVscy8u&#10;cmVsc1BLAQItABQABgAIAAAAIQDg2MQOJwIAAE0EAAAOAAAAAAAAAAAAAAAAAC4CAABkcnMvZTJv&#10;RG9jLnhtbFBLAQItABQABgAIAAAAIQCB1ouR3wAAAAsBAAAPAAAAAAAAAAAAAAAAAIEEAABkcnMv&#10;ZG93bnJldi54bWxQSwUGAAAAAAQABADzAAAAjQUAAAAA&#10;">
                <v:textbox>
                  <w:txbxContent>
                    <w:p w14:paraId="4C03BADB" w14:textId="2CC56547" w:rsidR="00681FDC" w:rsidRDefault="00D3185D" w:rsidP="00681FDC">
                      <w:r>
                        <w:t xml:space="preserve">Note: </w:t>
                      </w:r>
                      <w:r w:rsidR="00D60F09">
                        <w:t>All of these activities are suggested and what we hope to cover over the course of th</w:t>
                      </w:r>
                      <w:r w:rsidR="000F3ABB">
                        <w:t>is</w:t>
                      </w:r>
                      <w:r w:rsidR="00D60F09">
                        <w:t xml:space="preserve"> half term </w:t>
                      </w:r>
                    </w:p>
                  </w:txbxContent>
                </v:textbox>
                <w10:wrap type="tight"/>
              </v:shape>
            </w:pict>
          </mc:Fallback>
        </mc:AlternateContent>
      </w:r>
      <w:r w:rsidR="00A44759">
        <w:rPr>
          <w:noProof/>
        </w:rPr>
        <mc:AlternateContent>
          <mc:Choice Requires="wps">
            <w:drawing>
              <wp:anchor distT="45720" distB="45720" distL="114300" distR="114300" simplePos="0" relativeHeight="251659264" behindDoc="1" locked="0" layoutInCell="1" allowOverlap="1" wp14:anchorId="49D80191" wp14:editId="1F48A97A">
                <wp:simplePos x="0" y="0"/>
                <wp:positionH relativeFrom="column">
                  <wp:posOffset>3327400</wp:posOffset>
                </wp:positionH>
                <wp:positionV relativeFrom="paragraph">
                  <wp:posOffset>11430</wp:posOffset>
                </wp:positionV>
                <wp:extent cx="3076575" cy="1939925"/>
                <wp:effectExtent l="0" t="0" r="28575" b="22225"/>
                <wp:wrapTight wrapText="bothSides">
                  <wp:wrapPolygon edited="0">
                    <wp:start x="0" y="0"/>
                    <wp:lineTo x="0" y="21635"/>
                    <wp:lineTo x="21667" y="21635"/>
                    <wp:lineTo x="2166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939925"/>
                        </a:xfrm>
                        <a:prstGeom prst="rect">
                          <a:avLst/>
                        </a:prstGeom>
                        <a:solidFill>
                          <a:srgbClr val="FFFFFF"/>
                        </a:solidFill>
                        <a:ln w="9525">
                          <a:solidFill>
                            <a:srgbClr val="000000"/>
                          </a:solidFill>
                          <a:miter lim="800000"/>
                          <a:headEnd/>
                          <a:tailEnd/>
                        </a:ln>
                      </wps:spPr>
                      <wps:txbx>
                        <w:txbxContent>
                          <w:p w14:paraId="4C6F4EC7" w14:textId="77777777" w:rsidR="001E3E02" w:rsidRPr="00562787" w:rsidRDefault="00994E1F" w:rsidP="00562787">
                            <w:pPr>
                              <w:jc w:val="center"/>
                              <w:rPr>
                                <w:u w:val="single"/>
                              </w:rPr>
                            </w:pPr>
                            <w:r w:rsidRPr="00562787">
                              <w:rPr>
                                <w:u w:val="single"/>
                              </w:rPr>
                              <w:t>Maths</w:t>
                            </w:r>
                          </w:p>
                          <w:p w14:paraId="63F6C3C1" w14:textId="726746E5" w:rsidR="00B92C69" w:rsidRDefault="00B92C69">
                            <w:r>
                              <w:t xml:space="preserve">In Maths, place value will be out first focus. We will recap what we learnt in Y3 before moving onto Y4. We will practice rounding up and down, number line work, counting in 1000s and partitioning. Negative numbers, counting in 25’s and consolidating addition and subtraction </w:t>
                            </w:r>
                            <w:r w:rsidR="00DC3B8B">
                              <w:t xml:space="preserve">(mental and formal method) </w:t>
                            </w:r>
                            <w:r>
                              <w:t xml:space="preserve">will also be taught.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80191" id="_x0000_s1034" type="#_x0000_t202" style="position:absolute;margin-left:262pt;margin-top:.9pt;width:242.25pt;height:152.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LBKAIAAE4EAAAOAAAAZHJzL2Uyb0RvYy54bWysVNtu2zAMfR+wfxD0vvjSpEmMOEWXLsOA&#10;7gK0+wBZlmNhkuhJSuzs60vJaZpdsIdhfhBIkTokD0mvbgatyEFYJ8GUNJuklAjDoZZmV9Kvj9s3&#10;C0qcZ6ZmCowo6VE4erN+/WrVd4XIoQVVC0sQxLii70raet8VSeJ4KzRzE+iEQWMDVjOPqt0ltWU9&#10;omuV5Gl6nfRg684CF87h7d1opOuI3zSC+89N44QnqqSYm4+njWcVzmS9YsXOsq6V/JQG+4csNJMG&#10;g56h7phnZG/lb1BacgsOGj/hoBNoGslFrAGrydJfqnloWSdiLUiO6840uf8Hyz8dvlgi65Lm2ZwS&#10;wzQ26VEMnryFgeSBn75zBbo9dOjoB7zGPsdaXXcP/JsjBjYtMztxay30rWA15peFl8nF0xHHBZCq&#10;/wg1hmF7DxFoaKwO5CEdBNGxT8dzb0IqHC+v0vn1bD6jhKMtW14tl/ksxmDF8/POOv9egCZBKKnF&#10;5kd4drh3PqTDimeXEM2BkvVWKhUVu6s2ypIDw0HZxu+E/pObMqQv6XKGsf8OkcbvTxBaepx4JXVJ&#10;F2cnVgTe3pk6zqNnUo0ypqzMicjA3ciiH6oh9mwRAgSSK6iPyKyFccBxIVFowf6gpMfhLqn7vmdW&#10;UKI+GOzOMptOwzZEZTqb56jYS0t1aWGGI1RJPSWjuPFxgwIDBm6xi42M/L5kckoZhzbSflqwsBWX&#10;evR6+Q2snwAAAP//AwBQSwMEFAAGAAgAAAAhAOrwaEzfAAAACgEAAA8AAABkcnMvZG93bnJldi54&#10;bWxMj8tOwzAQRfdI/IM1SGxQa9P0EUKcCiGB6A5aBFs3niYRfgTbTcPfM13BcnRG955brkdr2IAh&#10;dt5JuJ0KYOhqrzvXSHjfPU1yYDEpp5XxDiX8YIR1dXlRqkL7k3vDYZsaRiEuFkpCm1JfcB7rFq2K&#10;U9+jI3bwwapEZ2i4DupE4dbwmRBLblXnqKFVPT62WH9tj1ZCPn8ZPuMme/2olwdzl25Ww/N3kPL6&#10;any4B5ZwTH/PcNYndajIae+PTkdmJCxmc9qSCNCCMxciXwDbS8jEKgNelfz/hOoXAAD//wMAUEsB&#10;Ai0AFAAGAAgAAAAhALaDOJL+AAAA4QEAABMAAAAAAAAAAAAAAAAAAAAAAFtDb250ZW50X1R5cGVz&#10;XS54bWxQSwECLQAUAAYACAAAACEAOP0h/9YAAACUAQAACwAAAAAAAAAAAAAAAAAvAQAAX3JlbHMv&#10;LnJlbHNQSwECLQAUAAYACAAAACEASfxCwSgCAABOBAAADgAAAAAAAAAAAAAAAAAuAgAAZHJzL2Uy&#10;b0RvYy54bWxQSwECLQAUAAYACAAAACEA6vBoTN8AAAAKAQAADwAAAAAAAAAAAAAAAACCBAAAZHJz&#10;L2Rvd25yZXYueG1sUEsFBgAAAAAEAAQA8wAAAI4FAAAAAA==&#10;">
                <v:textbox>
                  <w:txbxContent>
                    <w:p w14:paraId="4C6F4EC7" w14:textId="77777777" w:rsidR="001E3E02" w:rsidRPr="00562787" w:rsidRDefault="00994E1F" w:rsidP="00562787">
                      <w:pPr>
                        <w:jc w:val="center"/>
                        <w:rPr>
                          <w:u w:val="single"/>
                        </w:rPr>
                      </w:pPr>
                      <w:r w:rsidRPr="00562787">
                        <w:rPr>
                          <w:u w:val="single"/>
                        </w:rPr>
                        <w:t>Maths</w:t>
                      </w:r>
                    </w:p>
                    <w:p w14:paraId="63F6C3C1" w14:textId="726746E5" w:rsidR="00B92C69" w:rsidRDefault="00B92C69">
                      <w:r>
                        <w:t xml:space="preserve">In Maths, place value will be out first focus. We will recap what we learnt in Y3 before moving onto Y4. We will practice rounding up and down, number line work, counting in 1000s and partitioning. Negative numbers, counting in 25’s and consolidating addition and subtraction </w:t>
                      </w:r>
                      <w:r w:rsidR="00DC3B8B">
                        <w:t xml:space="preserve">(mental and formal method) </w:t>
                      </w:r>
                      <w:r>
                        <w:t xml:space="preserve">will also be taught. </w:t>
                      </w:r>
                    </w:p>
                  </w:txbxContent>
                </v:textbox>
                <w10:wrap type="tight"/>
              </v:shape>
            </w:pict>
          </mc:Fallback>
        </mc:AlternateContent>
      </w:r>
      <w:r w:rsidR="00A44759">
        <w:rPr>
          <w:noProof/>
        </w:rPr>
        <mc:AlternateContent>
          <mc:Choice Requires="wps">
            <w:drawing>
              <wp:anchor distT="45720" distB="45720" distL="114300" distR="114300" simplePos="0" relativeHeight="251669504" behindDoc="1" locked="0" layoutInCell="1" allowOverlap="1" wp14:anchorId="65D94346" wp14:editId="068B2901">
                <wp:simplePos x="0" y="0"/>
                <wp:positionH relativeFrom="margin">
                  <wp:posOffset>3334689</wp:posOffset>
                </wp:positionH>
                <wp:positionV relativeFrom="paragraph">
                  <wp:posOffset>2047157</wp:posOffset>
                </wp:positionV>
                <wp:extent cx="3076575" cy="2075180"/>
                <wp:effectExtent l="0" t="0" r="28575" b="20320"/>
                <wp:wrapTight wrapText="bothSides">
                  <wp:wrapPolygon edited="0">
                    <wp:start x="0" y="0"/>
                    <wp:lineTo x="0" y="21613"/>
                    <wp:lineTo x="21667" y="21613"/>
                    <wp:lineTo x="21667"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075180"/>
                        </a:xfrm>
                        <a:prstGeom prst="rect">
                          <a:avLst/>
                        </a:prstGeom>
                        <a:solidFill>
                          <a:srgbClr val="FFFFFF"/>
                        </a:solidFill>
                        <a:ln w="9525">
                          <a:solidFill>
                            <a:srgbClr val="000000"/>
                          </a:solidFill>
                          <a:miter lim="800000"/>
                          <a:headEnd/>
                          <a:tailEnd/>
                        </a:ln>
                      </wps:spPr>
                      <wps:txbx>
                        <w:txbxContent>
                          <w:p w14:paraId="4F3ECAA3" w14:textId="6B9A4605" w:rsidR="001E3E02" w:rsidRPr="00F72021" w:rsidRDefault="001E3E02" w:rsidP="00F72021">
                            <w:pPr>
                              <w:jc w:val="center"/>
                              <w:rPr>
                                <w:rFonts w:ascii="Arial Nova" w:hAnsi="Arial Nova"/>
                                <w:b/>
                                <w:sz w:val="28"/>
                                <w:szCs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94346" id="Text Box 7" o:spid="_x0000_s1034" type="#_x0000_t202" style="position:absolute;margin-left:262.55pt;margin-top:161.2pt;width:242.25pt;height:163.4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ezKAIAAEwEAAAOAAAAZHJzL2Uyb0RvYy54bWysVNtu2zAMfR+wfxD0vtjJ4iY14hRdugwD&#10;ugvQ7gNkWY6FSaImKbG7ry8lJ1nQbS/D/CCIInVEnkN6dTNoRQ7CeQmmotNJTokwHBppdhX99rh9&#10;s6TEB2YapsCIij4JT2/Wr1+teluKGXSgGuEIghhf9raiXQi2zDLPO6GZn4AVBp0tOM0Cmm6XNY71&#10;iK5VNsvzq6wH11gHXHiPp3ejk64TftsKHr60rReBqIpibiGtLq11XLP1ipU7x2wn+TEN9g9ZaCYN&#10;PnqGumOBkb2Tv0FpyR14aMOEg86gbSUXqQasZpq/qOahY1akWpAcb880+f8Hyz8fvjoim4ouKDFM&#10;o0SPYgjkHQxkEdnprS8x6MFiWBjwGFVOlXp7D/y7JwY2HTM7cesc9J1gDWY3jTezi6sjjo8gdf8J&#10;GnyG7QMkoKF1OlKHZBBER5WezsrEVDgevs0XV8WioISjb5YviukyaZex8nTdOh8+CNAkbirqUPoE&#10;zw73PsR0WHkKia95ULLZSqWS4Xb1RjlyYNgm2/SlCl6EKUP6il4Xs2Jk4K8Qefr+BKFlwH5XUld0&#10;eQ5iZeTtvWlSNwYm1bjHlJU5Ehm5G1kMQz0kxZYnfWponpBZB2N74zjipgP3k5IeW7ui/seeOUGJ&#10;+mhQnevpfB5nIRnzYjFDw1166ksPMxyhKhooGbebkOYn8mbgFlVsZeI3yj1mckwZWzbRfhyvOBOX&#10;dor69RNYPwMAAP//AwBQSwMEFAAGAAgAAAAhAB9xuY/iAAAADAEAAA8AAABkcnMvZG93bnJldi54&#10;bWxMj8tOwzAQRfdI/IM1SGwQteumoQlxKoQEgh20FWzdeJpE+BFsNw1/j7uC5ege3XumWk9GkxF9&#10;6J0VMJ8xIGgbp3rbCthtn25XQEKUVkntLAr4wQDr+vKikqVyJ/uO4ya2JJXYUEoBXYxDSWloOjQy&#10;zNyANmUH542M6fQtVV6eUrnRlDOWUyN7mxY6OeBjh83X5mgErLKX8TO8Lt4+mvygi3hzNz5/eyGu&#10;r6aHeyARp/gHw1k/qUOdnPbuaFUgWsCSL+cJFbDgPANyJhgrciB7AXlWcKB1Rf8/Uf8CAAD//wMA&#10;UEsBAi0AFAAGAAgAAAAhALaDOJL+AAAA4QEAABMAAAAAAAAAAAAAAAAAAAAAAFtDb250ZW50X1R5&#10;cGVzXS54bWxQSwECLQAUAAYACAAAACEAOP0h/9YAAACUAQAACwAAAAAAAAAAAAAAAAAvAQAAX3Jl&#10;bHMvLnJlbHNQSwECLQAUAAYACAAAACEAhRSHsygCAABMBAAADgAAAAAAAAAAAAAAAAAuAgAAZHJz&#10;L2Uyb0RvYy54bWxQSwECLQAUAAYACAAAACEAH3G5j+IAAAAMAQAADwAAAAAAAAAAAAAAAACCBAAA&#10;ZHJzL2Rvd25yZXYueG1sUEsFBgAAAAAEAAQA8wAAAJEFAAAAAA==&#10;">
                <v:textbox>
                  <w:txbxContent>
                    <w:p w14:paraId="4F3ECAA3" w14:textId="6B9A4605" w:rsidR="001E3E02" w:rsidRPr="00F72021" w:rsidRDefault="001E3E02" w:rsidP="00F72021">
                      <w:pPr>
                        <w:jc w:val="center"/>
                        <w:rPr>
                          <w:rFonts w:ascii="Arial Nova" w:hAnsi="Arial Nova"/>
                          <w:b/>
                          <w:sz w:val="28"/>
                          <w:szCs w:val="28"/>
                          <w:u w:val="single"/>
                        </w:rPr>
                      </w:pPr>
                    </w:p>
                  </w:txbxContent>
                </v:textbox>
                <w10:wrap type="tight" anchorx="margin"/>
              </v:shape>
            </w:pict>
          </mc:Fallback>
        </mc:AlternateContent>
      </w:r>
      <w:r w:rsidR="00A44759">
        <w:rPr>
          <w:noProof/>
        </w:rPr>
        <mc:AlternateContent>
          <mc:Choice Requires="wps">
            <w:drawing>
              <wp:anchor distT="45720" distB="45720" distL="114300" distR="114300" simplePos="0" relativeHeight="251671552" behindDoc="1" locked="0" layoutInCell="1" allowOverlap="1" wp14:anchorId="78786C80" wp14:editId="146B69A6">
                <wp:simplePos x="0" y="0"/>
                <wp:positionH relativeFrom="margin">
                  <wp:posOffset>3343275</wp:posOffset>
                </wp:positionH>
                <wp:positionV relativeFrom="paragraph">
                  <wp:posOffset>4281170</wp:posOffset>
                </wp:positionV>
                <wp:extent cx="3076575" cy="1096010"/>
                <wp:effectExtent l="0" t="0" r="28575" b="27940"/>
                <wp:wrapTight wrapText="bothSides">
                  <wp:wrapPolygon edited="0">
                    <wp:start x="0" y="0"/>
                    <wp:lineTo x="0" y="21775"/>
                    <wp:lineTo x="21667" y="21775"/>
                    <wp:lineTo x="21667"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096010"/>
                        </a:xfrm>
                        <a:prstGeom prst="rect">
                          <a:avLst/>
                        </a:prstGeom>
                        <a:solidFill>
                          <a:srgbClr val="FFFFFF"/>
                        </a:solidFill>
                        <a:ln w="9525">
                          <a:solidFill>
                            <a:srgbClr val="000000"/>
                          </a:solidFill>
                          <a:miter lim="800000"/>
                          <a:headEnd/>
                          <a:tailEnd/>
                        </a:ln>
                      </wps:spPr>
                      <wps:txbx>
                        <w:txbxContent>
                          <w:p w14:paraId="4A4A7DBC" w14:textId="77777777" w:rsidR="00CC352D" w:rsidRDefault="00994E1F" w:rsidP="00CC352D">
                            <w:pPr>
                              <w:jc w:val="center"/>
                              <w:rPr>
                                <w:u w:val="single"/>
                              </w:rPr>
                            </w:pPr>
                            <w:r w:rsidRPr="00562787">
                              <w:rPr>
                                <w:u w:val="single"/>
                              </w:rPr>
                              <w:t>Computing</w:t>
                            </w:r>
                          </w:p>
                          <w:p w14:paraId="5CA4CB6A" w14:textId="77777777" w:rsidR="000276FF" w:rsidRDefault="000276FF" w:rsidP="001E3E02">
                            <w:r>
                              <w:t>The focus on computing this half term is programming.</w:t>
                            </w:r>
                            <w:r w:rsidR="00983FF9">
                              <w:t xml:space="preserve"> Miss Bingham</w:t>
                            </w:r>
                            <w:r>
                              <w:t xml:space="preserve"> will teach computing this half term. </w:t>
                            </w:r>
                          </w:p>
                          <w:p w14:paraId="71B6726A" w14:textId="65BE9D48" w:rsidR="00291F3C" w:rsidRPr="000276FF" w:rsidRDefault="00983FF9" w:rsidP="001E3E02">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86C80" id="Text Box 8" o:spid="_x0000_s1035" type="#_x0000_t202" style="position:absolute;margin-left:263.25pt;margin-top:337.1pt;width:242.25pt;height:86.3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cfZJgIAAEwEAAAOAAAAZHJzL2Uyb0RvYy54bWysVNtu2zAMfR+wfxD0vtjJkrQx4hRdugwD&#10;ugvQ7gMYWY6FyaImKbGzrx8lp2l2exnmB4EUqUPykPTypm81O0jnFZqSj0c5Z9IIrJTZlfzL4+bV&#10;NWc+gKlAo5ElP0rPb1YvXyw7W8gJNqgr6RiBGF90tuRNCLbIMi8a2YIfoZWGjDW6FgKpbpdVDjpC&#10;b3U2yfN51qGrrEMhvafbu8HIVwm/rqUIn+ray8B0ySm3kE6Xzm08s9USip0D2yhxSgP+IYsWlKGg&#10;Z6g7CMD2Tv0G1Srh0GMdRgLbDOtaCZlqoGrG+S/VPDRgZaqFyPH2TJP/f7Di4+GzY6oqOTXKQEst&#10;epR9YG+wZ9eRnc76gpweLLmFnq6py6lSb+9RfPXM4LoBs5O3zmHXSKgou3F8mV08HXB8BNl2H7Ci&#10;MLAPmID62rWROiKDETp16XjuTExF0OXr/Go+u5pxJsg2zhdzIivFgOLpuXU+vJPYsiiU3FHrEzwc&#10;7n2I6UDx5BKjedSq2iitk+J227V27AA0Jpv0ndB/ctOGdSVfzCazgYG/QuTp+xNEqwLNu1YtEX52&#10;giLy9tZUaRoDKD3IlLI2JyIjdwOLod/2qWOLGCCSvMXqSMw6HMab1pGEBt13zjoa7ZL7b3twkjP9&#10;3lB3FuPpNO5CUqazqwkp7tKyvbSAEQRV8sDZIK5D2p/Im8Fb6mKtEr/PmZxSppFNtJ/WK+7EpZ68&#10;nn8Cqx8AAAD//wMAUEsDBBQABgAIAAAAIQDZYD+M4QAAAAwBAAAPAAAAZHJzL2Rvd25yZXYueG1s&#10;TI/BTsMwEETvSPyDtUhcEHUSWjeEOBVCAtEbFARXN94mEfE62G4a/h7nBMfVPr2ZKTeT6dmIzneW&#10;JKSLBBhSbXVHjYT3t8frHJgPirTqLaGEH/Swqc7PSlVoe6JXHHehYVFCvlAS2hCGgnNft2iUX9gB&#10;Kf4O1hkV4ukarp06RbnpeZYkghvVUUxo1YAPLdZfu6ORkC+fx0+/vXn5qMWhvw1X6/Hp20l5eTHd&#10;3wELOIU/GOb6sTpUsdPeHkl71ktYZWIVUQlivcyAzUSSpnHefvaLHHhV8v8jql8AAAD//wMAUEsB&#10;Ai0AFAAGAAgAAAAhALaDOJL+AAAA4QEAABMAAAAAAAAAAAAAAAAAAAAAAFtDb250ZW50X1R5cGVz&#10;XS54bWxQSwECLQAUAAYACAAAACEAOP0h/9YAAACUAQAACwAAAAAAAAAAAAAAAAAvAQAAX3JlbHMv&#10;LnJlbHNQSwECLQAUAAYACAAAACEAweXH2SYCAABMBAAADgAAAAAAAAAAAAAAAAAuAgAAZHJzL2Uy&#10;b0RvYy54bWxQSwECLQAUAAYACAAAACEA2WA/jOEAAAAMAQAADwAAAAAAAAAAAAAAAACABAAAZHJz&#10;L2Rvd25yZXYueG1sUEsFBgAAAAAEAAQA8wAAAI4FAAAAAA==&#10;">
                <v:textbox>
                  <w:txbxContent>
                    <w:p w14:paraId="4A4A7DBC" w14:textId="77777777" w:rsidR="00CC352D" w:rsidRDefault="00994E1F" w:rsidP="00CC352D">
                      <w:pPr>
                        <w:jc w:val="center"/>
                        <w:rPr>
                          <w:u w:val="single"/>
                        </w:rPr>
                      </w:pPr>
                      <w:r w:rsidRPr="00562787">
                        <w:rPr>
                          <w:u w:val="single"/>
                        </w:rPr>
                        <w:t>Computing</w:t>
                      </w:r>
                    </w:p>
                    <w:p w14:paraId="5CA4CB6A" w14:textId="77777777" w:rsidR="000276FF" w:rsidRDefault="000276FF" w:rsidP="001E3E02">
                      <w:r>
                        <w:t>The focus on computing this half term is programming.</w:t>
                      </w:r>
                      <w:r w:rsidR="00983FF9">
                        <w:t xml:space="preserve"> Miss Bingham</w:t>
                      </w:r>
                      <w:r>
                        <w:t xml:space="preserve"> will teach computing this half term. </w:t>
                      </w:r>
                    </w:p>
                    <w:p w14:paraId="71B6726A" w14:textId="65BE9D48" w:rsidR="00291F3C" w:rsidRPr="000276FF" w:rsidRDefault="00983FF9" w:rsidP="001E3E02">
                      <w:r>
                        <w:t xml:space="preserve"> </w:t>
                      </w:r>
                    </w:p>
                  </w:txbxContent>
                </v:textbox>
                <w10:wrap type="tight" anchorx="margin"/>
              </v:shape>
            </w:pict>
          </mc:Fallback>
        </mc:AlternateContent>
      </w:r>
      <w:r w:rsidR="00A44759">
        <w:rPr>
          <w:noProof/>
        </w:rPr>
        <mc:AlternateContent>
          <mc:Choice Requires="wps">
            <w:drawing>
              <wp:anchor distT="45720" distB="45720" distL="114300" distR="114300" simplePos="0" relativeHeight="251673600" behindDoc="1" locked="0" layoutInCell="1" allowOverlap="1" wp14:anchorId="0EF34443" wp14:editId="7E58712A">
                <wp:simplePos x="0" y="0"/>
                <wp:positionH relativeFrom="margin">
                  <wp:posOffset>3335020</wp:posOffset>
                </wp:positionH>
                <wp:positionV relativeFrom="paragraph">
                  <wp:posOffset>5481955</wp:posOffset>
                </wp:positionV>
                <wp:extent cx="3076575" cy="1080770"/>
                <wp:effectExtent l="0" t="0" r="28575" b="24130"/>
                <wp:wrapTight wrapText="bothSides">
                  <wp:wrapPolygon edited="0">
                    <wp:start x="0" y="0"/>
                    <wp:lineTo x="0" y="21702"/>
                    <wp:lineTo x="21667" y="21702"/>
                    <wp:lineTo x="21667"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080770"/>
                        </a:xfrm>
                        <a:prstGeom prst="rect">
                          <a:avLst/>
                        </a:prstGeom>
                        <a:solidFill>
                          <a:srgbClr val="FFFFFF"/>
                        </a:solidFill>
                        <a:ln w="9525">
                          <a:solidFill>
                            <a:srgbClr val="000000"/>
                          </a:solidFill>
                          <a:miter lim="800000"/>
                          <a:headEnd/>
                          <a:tailEnd/>
                        </a:ln>
                      </wps:spPr>
                      <wps:txbx>
                        <w:txbxContent>
                          <w:p w14:paraId="0C96D161" w14:textId="77777777" w:rsidR="001E3E02" w:rsidRPr="00562787" w:rsidRDefault="00994E1F" w:rsidP="00562787">
                            <w:pPr>
                              <w:jc w:val="center"/>
                              <w:rPr>
                                <w:u w:val="single"/>
                              </w:rPr>
                            </w:pPr>
                            <w:r w:rsidRPr="00562787">
                              <w:rPr>
                                <w:u w:val="single"/>
                              </w:rPr>
                              <w:t>RE</w:t>
                            </w:r>
                            <w:r w:rsidR="00681FDC" w:rsidRPr="00562787">
                              <w:rPr>
                                <w:u w:val="single"/>
                              </w:rPr>
                              <w:t>/SMSC/British Values/PSHE</w:t>
                            </w:r>
                          </w:p>
                          <w:p w14:paraId="54617C11" w14:textId="1FBD4A08" w:rsidR="00B705E2" w:rsidRDefault="00AB0650" w:rsidP="00B15D60">
                            <w:r>
                              <w:t xml:space="preserve">In </w:t>
                            </w:r>
                            <w:proofErr w:type="gramStart"/>
                            <w:r>
                              <w:t>RE ,</w:t>
                            </w:r>
                            <w:proofErr w:type="gramEnd"/>
                            <w:r>
                              <w:t xml:space="preserve"> we will be focusing on Christianity and Islam.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34443" id="Text Box 9" o:spid="_x0000_s1037" type="#_x0000_t202" style="position:absolute;margin-left:262.6pt;margin-top:431.65pt;width:242.25pt;height:85.1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zdwJwIAAE0EAAAOAAAAZHJzL2Uyb0RvYy54bWysVNtu2zAMfR+wfxD0vtjOkiYx4hRdugwD&#10;ugvQ7gNkWY6FSaImKbG7rx8lp2nQbS/D/CCIInV0eEh6fT1oRY7CeQmmosUkp0QYDo00+4p+e9i9&#10;WVLiAzMNU2BERR+Fp9eb16/WvS3FFDpQjXAEQYwve1vRLgRbZpnnndDMT8AKg84WnGYBTbfPGsd6&#10;RNcqm+b5VdaDa6wDLrzH09vRSTcJv20FD1/a1otAVEWRW0irS2sd12yzZuXeMdtJfqLB/oGFZtLg&#10;o2eoWxYYOTj5G5SW3IGHNkw46AzaVnKRcsBsivxFNvcdsyLlguJ4e5bJ/z9Y/vn41RHZVHRFiWEa&#10;S/QghkDewUBWUZ3e+hKD7i2GhQGPscopU2/vgH/3xMC2Y2YvbpyDvhOsQXZFvJldXB1xfASp+0/Q&#10;4DPsECABDa3TUToUgyA6VunxXJlIhePh23xxNV/MKeHoK/Jlvlik2mWsfLpunQ8fBGgSNxV1WPoE&#10;z453PkQ6rHwKia95ULLZSaWS4fb1VjlyZNgmu/SlDF6EKUN6FGo+nY8K/BUiT9+fILQM2O9K6oou&#10;z0GsjLq9N03qxsCkGvdIWZmTkFG7UcUw1EOqWJFkjirX0DyitA7G/sZ5xE0H7iclPfZ2Rf2PA3OC&#10;EvXRYHlWxWwWhyEZs/liioa79NSXHmY4QlU0UDJutyENUBTOwA2WsZVJ4GcmJ87Ys0n303zFobi0&#10;U9TzX2DzCwAA//8DAFBLAwQUAAYACAAAACEAhEhYuuIAAAANAQAADwAAAGRycy9kb3ducmV2Lnht&#10;bEyPQU7DMBBF90jcwRokNojaxCRtQ5wKIYHoDgqCrRu7SYQ9DrabhtvjrGA3o/l68361mawho/ah&#10;dyjgZsGAaGyc6rEV8P72eL0CEqJEJY1DLeBHB9jU52eVLJU74ased7ElCYKhlAK6GIeS0tB02sqw&#10;cIPGdDs4b2VMq2+p8vKU4NbQjLGCWtlj+tDJQT90uvnaHa2A1e3z+Bm2/OWjKQ5mHa+W49O3F+Ly&#10;Yrq/AxL1FP/CMOsndaiT094dUQViBORZnqVoghWcA5kTjK2XQPbzxHkOtK7o/xb1LwAAAP//AwBQ&#10;SwECLQAUAAYACAAAACEAtoM4kv4AAADhAQAAEwAAAAAAAAAAAAAAAAAAAAAAW0NvbnRlbnRfVHlw&#10;ZXNdLnhtbFBLAQItABQABgAIAAAAIQA4/SH/1gAAAJQBAAALAAAAAAAAAAAAAAAAAC8BAABfcmVs&#10;cy8ucmVsc1BLAQItABQABgAIAAAAIQAYdzdwJwIAAE0EAAAOAAAAAAAAAAAAAAAAAC4CAABkcnMv&#10;ZTJvRG9jLnhtbFBLAQItABQABgAIAAAAIQCESFi64gAAAA0BAAAPAAAAAAAAAAAAAAAAAIEEAABk&#10;cnMvZG93bnJldi54bWxQSwUGAAAAAAQABADzAAAAkAUAAAAA&#10;">
                <v:textbox>
                  <w:txbxContent>
                    <w:p w14:paraId="0C96D161" w14:textId="77777777" w:rsidR="001E3E02" w:rsidRPr="00562787" w:rsidRDefault="00994E1F" w:rsidP="00562787">
                      <w:pPr>
                        <w:jc w:val="center"/>
                        <w:rPr>
                          <w:u w:val="single"/>
                        </w:rPr>
                      </w:pPr>
                      <w:r w:rsidRPr="00562787">
                        <w:rPr>
                          <w:u w:val="single"/>
                        </w:rPr>
                        <w:t>RE</w:t>
                      </w:r>
                      <w:r w:rsidR="00681FDC" w:rsidRPr="00562787">
                        <w:rPr>
                          <w:u w:val="single"/>
                        </w:rPr>
                        <w:t>/SMSC/British Values/PSHE</w:t>
                      </w:r>
                    </w:p>
                    <w:p w14:paraId="54617C11" w14:textId="1FBD4A08" w:rsidR="00B705E2" w:rsidRDefault="00AB0650" w:rsidP="00B15D60">
                      <w:r>
                        <w:t xml:space="preserve">In RE , we will be focusing on Christianity and Islam. </w:t>
                      </w:r>
                    </w:p>
                  </w:txbxContent>
                </v:textbox>
                <w10:wrap type="tight" anchorx="margin"/>
              </v:shape>
            </w:pict>
          </mc:Fallback>
        </mc:AlternateContent>
      </w:r>
      <w:r w:rsidR="00C638B7">
        <w:t xml:space="preserve"> </w:t>
      </w:r>
    </w:p>
    <w:sectPr w:rsidR="002F4608" w:rsidSect="002F460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F58C6"/>
    <w:multiLevelType w:val="hybridMultilevel"/>
    <w:tmpl w:val="B0506298"/>
    <w:lvl w:ilvl="0" w:tplc="41E4487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608"/>
    <w:rsid w:val="000276FF"/>
    <w:rsid w:val="00036D66"/>
    <w:rsid w:val="00092844"/>
    <w:rsid w:val="000B6098"/>
    <w:rsid w:val="000E0179"/>
    <w:rsid w:val="000F3ABB"/>
    <w:rsid w:val="001E3E02"/>
    <w:rsid w:val="00291F3C"/>
    <w:rsid w:val="002D14D8"/>
    <w:rsid w:val="002F4608"/>
    <w:rsid w:val="002F6AE9"/>
    <w:rsid w:val="00300EEF"/>
    <w:rsid w:val="003162E3"/>
    <w:rsid w:val="003352D5"/>
    <w:rsid w:val="003D0980"/>
    <w:rsid w:val="003F6DE3"/>
    <w:rsid w:val="004A131B"/>
    <w:rsid w:val="004B5FEF"/>
    <w:rsid w:val="004B74E5"/>
    <w:rsid w:val="004C02DF"/>
    <w:rsid w:val="004E2245"/>
    <w:rsid w:val="0052018E"/>
    <w:rsid w:val="00562787"/>
    <w:rsid w:val="005958C8"/>
    <w:rsid w:val="005A0EE4"/>
    <w:rsid w:val="005F698E"/>
    <w:rsid w:val="00681FDC"/>
    <w:rsid w:val="00696806"/>
    <w:rsid w:val="00707392"/>
    <w:rsid w:val="00744E06"/>
    <w:rsid w:val="00773A45"/>
    <w:rsid w:val="007D6833"/>
    <w:rsid w:val="00893E3E"/>
    <w:rsid w:val="008B362F"/>
    <w:rsid w:val="008D0422"/>
    <w:rsid w:val="008E168D"/>
    <w:rsid w:val="00974921"/>
    <w:rsid w:val="00983FF9"/>
    <w:rsid w:val="00994E1F"/>
    <w:rsid w:val="009A161E"/>
    <w:rsid w:val="00A44759"/>
    <w:rsid w:val="00AB0650"/>
    <w:rsid w:val="00AC69FB"/>
    <w:rsid w:val="00B15D60"/>
    <w:rsid w:val="00B57A19"/>
    <w:rsid w:val="00B705E2"/>
    <w:rsid w:val="00B92C69"/>
    <w:rsid w:val="00C60C98"/>
    <w:rsid w:val="00C638B7"/>
    <w:rsid w:val="00C7462E"/>
    <w:rsid w:val="00C765DA"/>
    <w:rsid w:val="00CC352D"/>
    <w:rsid w:val="00D3185D"/>
    <w:rsid w:val="00D60F09"/>
    <w:rsid w:val="00DC3B8B"/>
    <w:rsid w:val="00E4745C"/>
    <w:rsid w:val="00EF4E7B"/>
    <w:rsid w:val="00F17D6F"/>
    <w:rsid w:val="00F72021"/>
    <w:rsid w:val="00F9346C"/>
    <w:rsid w:val="00FA161A"/>
    <w:rsid w:val="00FD2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BDDBE"/>
  <w15:chartTrackingRefBased/>
  <w15:docId w15:val="{BDA863B7-8E0F-492C-9AFB-76B9C03D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Jones</dc:creator>
  <cp:keywords/>
  <dc:description/>
  <cp:lastModifiedBy>a.leerockcliffe@outlook.com</cp:lastModifiedBy>
  <cp:revision>2</cp:revision>
  <dcterms:created xsi:type="dcterms:W3CDTF">2021-09-06T13:42:00Z</dcterms:created>
  <dcterms:modified xsi:type="dcterms:W3CDTF">2021-09-06T13:42:00Z</dcterms:modified>
</cp:coreProperties>
</file>