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3E" w14:textId="571A7C5C" w:rsidR="00E85B4B" w:rsidRDefault="00E85B4B" w:rsidP="00E8318E">
      <w:pPr>
        <w:tabs>
          <w:tab w:val="left" w:pos="12705"/>
        </w:tabs>
      </w:pPr>
      <w:r>
        <w:t xml:space="preserve">                                                                                                           </w:t>
      </w:r>
      <w:r w:rsidR="00DF4708">
        <w:t xml:space="preserve">                  </w:t>
      </w:r>
      <w:r>
        <w:t xml:space="preserve">     </w:t>
      </w:r>
      <w:r w:rsidR="00E8318E">
        <w:tab/>
      </w:r>
    </w:p>
    <w:p w14:paraId="4C9A45BB" w14:textId="257C2C0C" w:rsidR="00E85B4B" w:rsidRDefault="00F40D84">
      <w:r w:rsidRPr="00DF4708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FD5FC8" wp14:editId="27B283DB">
                <wp:simplePos x="0" y="0"/>
                <wp:positionH relativeFrom="column">
                  <wp:posOffset>3055257</wp:posOffset>
                </wp:positionH>
                <wp:positionV relativeFrom="paragraph">
                  <wp:posOffset>240665</wp:posOffset>
                </wp:positionV>
                <wp:extent cx="2169795" cy="1167765"/>
                <wp:effectExtent l="0" t="0" r="1905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A962" w14:textId="77777777" w:rsidR="00F40D84" w:rsidRPr="00F40D84" w:rsidRDefault="00F40D84" w:rsidP="00F40D8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40D8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Important information</w:t>
                            </w:r>
                          </w:p>
                          <w:p w14:paraId="42D4E8BF" w14:textId="77777777" w:rsidR="00F40D84" w:rsidRPr="00DF4708" w:rsidRDefault="00F40D84" w:rsidP="00F40D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4708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CF1C08C" wp14:editId="6174C0E8">
                                  <wp:extent cx="675052" cy="577516"/>
                                  <wp:effectExtent l="0" t="0" r="0" b="0"/>
                                  <wp:docPr id="6" name="Picture 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046" cy="601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D5FC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0.55pt;margin-top:18.95pt;width:170.85pt;height:91.9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" stroked="f">
                <v:textbox style="mso-fit-shape-to-text:t">
                  <w:txbxContent>
                    <w:p w14:paraId="559EA962" w14:textId="77777777" w:rsidR="00F40D84" w:rsidRPr="00F40D84" w:rsidRDefault="00F40D84" w:rsidP="00F40D8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40D8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Important information</w:t>
                      </w:r>
                    </w:p>
                    <w:p w14:paraId="42D4E8BF" w14:textId="77777777" w:rsidR="00F40D84" w:rsidRPr="00DF4708" w:rsidRDefault="00F40D84" w:rsidP="00F40D84">
                      <w:pPr>
                        <w:rPr>
                          <w:sz w:val="32"/>
                          <w:szCs w:val="32"/>
                        </w:rPr>
                      </w:pPr>
                      <w:r w:rsidRPr="00DF4708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CF1C08C" wp14:editId="6174C0E8">
                            <wp:extent cx="675052" cy="577516"/>
                            <wp:effectExtent l="0" t="0" r="0" b="0"/>
                            <wp:docPr id="6" name="Picture 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Logo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046" cy="601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"https://www.nationsonline.org/maps/countries_europe_map.jpg" \* MERGEFORMATINET </w:instrTex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FE6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E3FD" wp14:editId="2B8E4EEA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82595" cy="6022975"/>
                <wp:effectExtent l="0" t="0" r="1460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602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6D6C7" w14:textId="77777777" w:rsidR="007200FC" w:rsidRDefault="002E3087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045553" wp14:editId="26671D3F">
                                  <wp:extent cx="2793365" cy="586378"/>
                                  <wp:effectExtent l="0" t="0" r="635" b="0"/>
                                  <wp:docPr id="7" name="Picture 7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365" cy="586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7932AC" w14:textId="4BCEA7A8" w:rsidR="00C51C00" w:rsidRDefault="00F4216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Feelings </w:t>
                            </w:r>
                          </w:p>
                          <w:p w14:paraId="0AB1386F" w14:textId="4BD070CC" w:rsidR="00F4216B" w:rsidRDefault="00F4216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Health </w:t>
                            </w:r>
                          </w:p>
                          <w:p w14:paraId="5202ADC0" w14:textId="6498B1CD" w:rsidR="00F4216B" w:rsidRDefault="00F4216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Sun </w:t>
                            </w:r>
                          </w:p>
                          <w:p w14:paraId="168417FB" w14:textId="3B14049A" w:rsidR="00F4216B" w:rsidRDefault="00F4216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Burns </w:t>
                            </w:r>
                          </w:p>
                          <w:p w14:paraId="50E9F976" w14:textId="6F2E6EED" w:rsidR="00F4216B" w:rsidRDefault="00F4216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Brush</w:t>
                            </w:r>
                          </w:p>
                          <w:p w14:paraId="0A014E88" w14:textId="51A7A86A" w:rsidR="00F4216B" w:rsidRDefault="00F4216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Clean </w:t>
                            </w:r>
                          </w:p>
                          <w:p w14:paraId="63626ACA" w14:textId="7567ED21" w:rsidR="00F4216B" w:rsidRDefault="00F4216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Food </w:t>
                            </w:r>
                          </w:p>
                          <w:p w14:paraId="27F4CCF7" w14:textId="53FDA0A8" w:rsidR="00F4216B" w:rsidRDefault="00F4216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Water </w:t>
                            </w:r>
                          </w:p>
                          <w:p w14:paraId="2F00FD2E" w14:textId="77777777" w:rsidR="00F4216B" w:rsidRDefault="00F4216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0E9A822" w14:textId="77777777" w:rsidR="00C51C00" w:rsidRPr="00620C27" w:rsidRDefault="00C51C00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A58C3C" w14:textId="77777777" w:rsidR="00525809" w:rsidRDefault="005258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C2B836" w14:textId="77777777" w:rsidR="00525809" w:rsidRPr="002E3087" w:rsidRDefault="005258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BE3FD" id="Text Box 5" o:spid="_x0000_s1027" type="#_x0000_t202" style="position:absolute;margin-left:0;margin-top:12.65pt;width:234.85pt;height:4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" fillcolor="white [3201]" strokeweight=".5pt">
                <v:textbox>
                  <w:txbxContent>
                    <w:p w14:paraId="3E46D6C7" w14:textId="77777777" w:rsidR="007200FC" w:rsidRDefault="002E3087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045553" wp14:editId="26671D3F">
                            <wp:extent cx="2793365" cy="586378"/>
                            <wp:effectExtent l="0" t="0" r="635" b="0"/>
                            <wp:docPr id="7" name="Picture 7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365" cy="586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7932AC" w14:textId="4BCEA7A8" w:rsidR="00C51C00" w:rsidRDefault="00F4216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Feelings </w:t>
                      </w:r>
                    </w:p>
                    <w:p w14:paraId="0AB1386F" w14:textId="4BD070CC" w:rsidR="00F4216B" w:rsidRDefault="00F4216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Health </w:t>
                      </w:r>
                    </w:p>
                    <w:p w14:paraId="5202ADC0" w14:textId="6498B1CD" w:rsidR="00F4216B" w:rsidRDefault="00F4216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Sun </w:t>
                      </w:r>
                    </w:p>
                    <w:p w14:paraId="168417FB" w14:textId="3B14049A" w:rsidR="00F4216B" w:rsidRDefault="00F4216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Burns </w:t>
                      </w:r>
                    </w:p>
                    <w:p w14:paraId="50E9F976" w14:textId="6F2E6EED" w:rsidR="00F4216B" w:rsidRDefault="00F4216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Brush</w:t>
                      </w:r>
                    </w:p>
                    <w:p w14:paraId="0A014E88" w14:textId="51A7A86A" w:rsidR="00F4216B" w:rsidRDefault="00F4216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Clean </w:t>
                      </w:r>
                    </w:p>
                    <w:p w14:paraId="63626ACA" w14:textId="7567ED21" w:rsidR="00F4216B" w:rsidRDefault="00F4216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Food </w:t>
                      </w:r>
                    </w:p>
                    <w:p w14:paraId="27F4CCF7" w14:textId="53FDA0A8" w:rsidR="00F4216B" w:rsidRDefault="00F4216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Water </w:t>
                      </w:r>
                    </w:p>
                    <w:p w14:paraId="2F00FD2E" w14:textId="77777777" w:rsidR="00F4216B" w:rsidRDefault="00F4216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0E9A822" w14:textId="77777777" w:rsidR="00C51C00" w:rsidRPr="00620C27" w:rsidRDefault="00C51C00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18A58C3C" w14:textId="77777777" w:rsidR="00525809" w:rsidRDefault="005258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AC2B836" w14:textId="77777777" w:rsidR="00525809" w:rsidRPr="002E3087" w:rsidRDefault="005258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024EC8" w14:textId="566DDB3C" w:rsidR="008C5DE2" w:rsidRDefault="008C5DE2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2B78C9BC" w14:textId="77777777" w:rsidR="002B3FAD" w:rsidRDefault="002B3FA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6F47BD79" w14:textId="3E33608B" w:rsidR="002B3FAD" w:rsidRPr="00944C8A" w:rsidRDefault="00944C8A" w:rsidP="00944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4C8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A659FA9" wp14:editId="317A5C4A">
            <wp:extent cx="4078269" cy="2295525"/>
            <wp:effectExtent l="0" t="0" r="11430" b="0"/>
            <wp:docPr id="1" name="Picture 1" descr="hat four things do all living things need to survive - Lisbdne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t four things do all living things need to survive - Lisbdnet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726" cy="230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CD008" w14:textId="77777777" w:rsidR="002B3FAD" w:rsidRPr="000A7E4D" w:rsidRDefault="002B3FAD" w:rsidP="00F40D84">
      <w:pPr>
        <w:pStyle w:val="Heading1"/>
        <w:spacing w:before="0" w:beforeAutospacing="0" w:after="60" w:afterAutospacing="0"/>
        <w:rPr>
          <w:rFonts w:ascii="Chalkboard" w:hAnsi="Chalkboard" w:cstheme="minorHAnsi"/>
          <w:b w:val="0"/>
          <w:sz w:val="28"/>
          <w:szCs w:val="28"/>
        </w:rPr>
      </w:pPr>
    </w:p>
    <w:p w14:paraId="5349C3E5" w14:textId="155D3B01" w:rsidR="005A0DAB" w:rsidRPr="000A7E4D" w:rsidRDefault="00230666" w:rsidP="00F40D84">
      <w:pPr>
        <w:pStyle w:val="Heading1"/>
        <w:spacing w:before="0" w:beforeAutospacing="0" w:after="60" w:afterAutospacing="0"/>
        <w:rPr>
          <w:rFonts w:ascii="Chalkboard" w:hAnsi="Chalkboard" w:cstheme="minorHAnsi"/>
          <w:b w:val="0"/>
          <w:sz w:val="28"/>
          <w:szCs w:val="28"/>
        </w:rPr>
      </w:pPr>
      <w:r w:rsidRPr="000A7E4D">
        <w:rPr>
          <w:rFonts w:ascii="Chalkboard" w:hAnsi="Chalkboard" w:cstheme="minorHAnsi"/>
          <w:b w:val="0"/>
          <w:sz w:val="28"/>
          <w:szCs w:val="28"/>
        </w:rPr>
        <w:t xml:space="preserve">Pupils will already have a basic understanding of what living c </w:t>
      </w:r>
      <w:r w:rsidR="001F19EE" w:rsidRPr="000A7E4D">
        <w:rPr>
          <w:rFonts w:ascii="Chalkboard" w:hAnsi="Chalkboard" w:cstheme="minorHAnsi"/>
          <w:b w:val="0"/>
          <w:sz w:val="28"/>
          <w:szCs w:val="28"/>
        </w:rPr>
        <w:t>creatures</w:t>
      </w:r>
      <w:r w:rsidRPr="000A7E4D">
        <w:rPr>
          <w:rFonts w:ascii="Chalkboard" w:hAnsi="Chalkboard" w:cstheme="minorHAnsi"/>
          <w:b w:val="0"/>
          <w:sz w:val="28"/>
          <w:szCs w:val="28"/>
        </w:rPr>
        <w:t xml:space="preserve"> need to survive and things that they like</w:t>
      </w:r>
      <w:r w:rsidR="00091033" w:rsidRPr="000A7E4D">
        <w:rPr>
          <w:rFonts w:ascii="Chalkboard" w:hAnsi="Chalkboard" w:cstheme="minorHAnsi"/>
          <w:b w:val="0"/>
          <w:sz w:val="28"/>
          <w:szCs w:val="28"/>
        </w:rPr>
        <w:t>.</w:t>
      </w:r>
      <w:r w:rsidRPr="000A7E4D">
        <w:rPr>
          <w:rFonts w:ascii="Chalkboard" w:hAnsi="Chalkboard" w:cstheme="minorHAnsi"/>
          <w:b w:val="0"/>
          <w:sz w:val="28"/>
          <w:szCs w:val="28"/>
        </w:rPr>
        <w:t xml:space="preserve"> We will build upon what pupils </w:t>
      </w:r>
      <w:r w:rsidR="005A0DAB" w:rsidRPr="000A7E4D">
        <w:rPr>
          <w:rFonts w:ascii="Chalkboard" w:hAnsi="Chalkboard" w:cstheme="minorHAnsi"/>
          <w:b w:val="0"/>
          <w:sz w:val="28"/>
          <w:szCs w:val="28"/>
        </w:rPr>
        <w:t xml:space="preserve">know about ‘need’ and ‘want. Animals and humans share many of the basic needs and some of the wants. </w:t>
      </w:r>
    </w:p>
    <w:p w14:paraId="1471DA1E" w14:textId="540B9048" w:rsidR="00302028" w:rsidRPr="00944C8A" w:rsidRDefault="00091033" w:rsidP="00944C8A">
      <w:pPr>
        <w:pStyle w:val="Heading1"/>
        <w:spacing w:before="0" w:beforeAutospacing="0" w:after="60" w:afterAutospacing="0"/>
        <w:rPr>
          <w:rFonts w:ascii="Chalkboard" w:hAnsi="Chalkboard" w:cstheme="minorHAnsi"/>
          <w:b w:val="0"/>
          <w:sz w:val="28"/>
          <w:szCs w:val="28"/>
        </w:rPr>
      </w:pPr>
      <w:r w:rsidRPr="000A7E4D">
        <w:rPr>
          <w:rFonts w:ascii="Chalkboard" w:hAnsi="Chalkboard" w:cstheme="minorHAnsi"/>
          <w:b w:val="0"/>
          <w:sz w:val="28"/>
          <w:szCs w:val="28"/>
        </w:rPr>
        <w:t xml:space="preserve"> </w:t>
      </w:r>
    </w:p>
    <w:p w14:paraId="3841913C" w14:textId="553A99C0" w:rsidR="00C51C00" w:rsidRPr="000A7E4D" w:rsidRDefault="005A0DAB" w:rsidP="00F40D84">
      <w:pPr>
        <w:pStyle w:val="Heading1"/>
        <w:spacing w:before="0" w:beforeAutospacing="0" w:after="60" w:afterAutospacing="0"/>
        <w:rPr>
          <w:rFonts w:ascii="Chalkboard" w:hAnsi="Chalkboard"/>
          <w:b w:val="0"/>
          <w:bCs w:val="0"/>
          <w:kern w:val="0"/>
          <w:sz w:val="28"/>
          <w:szCs w:val="28"/>
          <w:lang w:val="en-US" w:eastAsia="en-US"/>
        </w:rPr>
      </w:pPr>
      <w:r w:rsidRPr="000A7E4D">
        <w:rPr>
          <w:rFonts w:ascii="Chalkboard" w:hAnsi="Chalkboard"/>
          <w:b w:val="0"/>
          <w:bCs w:val="0"/>
          <w:kern w:val="0"/>
          <w:sz w:val="28"/>
          <w:szCs w:val="28"/>
          <w:lang w:val="en-US" w:eastAsia="en-US"/>
        </w:rPr>
        <w:t xml:space="preserve">We </w:t>
      </w:r>
      <w:r w:rsidR="001F19EE" w:rsidRPr="000A7E4D">
        <w:rPr>
          <w:rFonts w:ascii="Chalkboard" w:hAnsi="Chalkboard"/>
          <w:b w:val="0"/>
          <w:bCs w:val="0"/>
          <w:kern w:val="0"/>
          <w:sz w:val="28"/>
          <w:szCs w:val="28"/>
          <w:lang w:val="en-US" w:eastAsia="en-US"/>
        </w:rPr>
        <w:t>will</w:t>
      </w:r>
      <w:r w:rsidRPr="000A7E4D">
        <w:rPr>
          <w:rFonts w:ascii="Chalkboard" w:hAnsi="Chalkboard"/>
          <w:b w:val="0"/>
          <w:bCs w:val="0"/>
          <w:kern w:val="0"/>
          <w:sz w:val="28"/>
          <w:szCs w:val="28"/>
          <w:lang w:val="en-US" w:eastAsia="en-US"/>
        </w:rPr>
        <w:t xml:space="preserve"> explore how different animals are looked after as well as how to look </w:t>
      </w:r>
      <w:r w:rsidR="001F19EE" w:rsidRPr="000A7E4D">
        <w:rPr>
          <w:rFonts w:ascii="Chalkboard" w:hAnsi="Chalkboard"/>
          <w:b w:val="0"/>
          <w:bCs w:val="0"/>
          <w:kern w:val="0"/>
          <w:sz w:val="28"/>
          <w:szCs w:val="28"/>
          <w:lang w:val="en-US" w:eastAsia="en-US"/>
        </w:rPr>
        <w:t>a</w:t>
      </w:r>
      <w:r w:rsidR="001F19EE">
        <w:rPr>
          <w:rFonts w:ascii="Chalkboard" w:hAnsi="Chalkboard"/>
          <w:b w:val="0"/>
          <w:bCs w:val="0"/>
          <w:kern w:val="0"/>
          <w:sz w:val="28"/>
          <w:szCs w:val="28"/>
          <w:lang w:val="en-US" w:eastAsia="en-US"/>
        </w:rPr>
        <w:t>f</w:t>
      </w:r>
      <w:r w:rsidR="001F19EE" w:rsidRPr="000A7E4D">
        <w:rPr>
          <w:rFonts w:ascii="Chalkboard" w:hAnsi="Chalkboard"/>
          <w:b w:val="0"/>
          <w:bCs w:val="0"/>
          <w:kern w:val="0"/>
          <w:sz w:val="28"/>
          <w:szCs w:val="28"/>
          <w:lang w:val="en-US" w:eastAsia="en-US"/>
        </w:rPr>
        <w:t>ter</w:t>
      </w:r>
      <w:r w:rsidRPr="000A7E4D">
        <w:rPr>
          <w:rFonts w:ascii="Chalkboard" w:hAnsi="Chalkboard"/>
          <w:b w:val="0"/>
          <w:bCs w:val="0"/>
          <w:kern w:val="0"/>
          <w:sz w:val="28"/>
          <w:szCs w:val="28"/>
          <w:lang w:val="en-US" w:eastAsia="en-US"/>
        </w:rPr>
        <w:t xml:space="preserve"> themselves in different types of weather. </w:t>
      </w:r>
    </w:p>
    <w:p w14:paraId="51D115CB" w14:textId="77777777" w:rsidR="005A0DAB" w:rsidRDefault="005A0DAB" w:rsidP="00F40D84">
      <w:pPr>
        <w:pStyle w:val="Heading1"/>
        <w:spacing w:before="0" w:beforeAutospacing="0" w:after="60" w:afterAutospacing="0"/>
        <w:rPr>
          <w:b w:val="0"/>
          <w:bCs w:val="0"/>
          <w:kern w:val="0"/>
          <w:sz w:val="24"/>
          <w:szCs w:val="24"/>
          <w:lang w:val="en-US" w:eastAsia="en-US"/>
        </w:rPr>
      </w:pPr>
    </w:p>
    <w:p w14:paraId="5D3DFABD" w14:textId="77777777" w:rsidR="005A0DAB" w:rsidRDefault="005A0DAB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71DF7A63" w14:textId="77777777" w:rsidR="00C51C00" w:rsidRDefault="00C51C0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25670A33" w14:textId="77777777" w:rsidR="00C51C00" w:rsidRDefault="00C51C0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7CFEFF18" w14:textId="77777777" w:rsidR="00C51C00" w:rsidRDefault="00C51C0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73A797FA" w14:textId="77777777" w:rsidR="00BA5649" w:rsidRDefault="00BA564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2EEA88FE" w14:textId="77777777" w:rsidR="005A6157" w:rsidRDefault="005A6157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4536"/>
        <w:gridCol w:w="4620"/>
      </w:tblGrid>
      <w:tr w:rsidR="00431BFF" w14:paraId="1064130E" w14:textId="77777777" w:rsidTr="00431BFF">
        <w:tc>
          <w:tcPr>
            <w:tcW w:w="1271" w:type="dxa"/>
          </w:tcPr>
          <w:p w14:paraId="539D8F25" w14:textId="77777777" w:rsidR="00431BFF" w:rsidRDefault="00431BFF" w:rsidP="00431BFF">
            <w:pPr>
              <w:rPr>
                <w:lang w:eastAsia="en-GB"/>
              </w:rPr>
            </w:pPr>
          </w:p>
        </w:tc>
        <w:tc>
          <w:tcPr>
            <w:tcW w:w="4961" w:type="dxa"/>
          </w:tcPr>
          <w:p w14:paraId="5E896F35" w14:textId="77777777" w:rsidR="00431BFF" w:rsidRDefault="00431BFF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Lesson Question</w:t>
            </w:r>
          </w:p>
        </w:tc>
        <w:tc>
          <w:tcPr>
            <w:tcW w:w="4536" w:type="dxa"/>
          </w:tcPr>
          <w:p w14:paraId="597C2C41" w14:textId="77777777" w:rsidR="00431BFF" w:rsidRDefault="00431BFF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What you will learn</w:t>
            </w:r>
          </w:p>
        </w:tc>
        <w:tc>
          <w:tcPr>
            <w:tcW w:w="4620" w:type="dxa"/>
          </w:tcPr>
          <w:p w14:paraId="0BBA97F4" w14:textId="77777777" w:rsidR="00431BFF" w:rsidRDefault="00431BFF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Learning Review</w:t>
            </w:r>
          </w:p>
        </w:tc>
      </w:tr>
      <w:tr w:rsidR="00431BFF" w14:paraId="4CFAB7D7" w14:textId="77777777" w:rsidTr="00431BFF">
        <w:tc>
          <w:tcPr>
            <w:tcW w:w="1271" w:type="dxa"/>
          </w:tcPr>
          <w:p w14:paraId="6A3BC864" w14:textId="706ADB8C" w:rsidR="00431BFF" w:rsidRDefault="00BA5649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4961" w:type="dxa"/>
          </w:tcPr>
          <w:p w14:paraId="12838909" w14:textId="72A45076" w:rsidR="00431BFF" w:rsidRPr="00682750" w:rsidRDefault="001F19EE" w:rsidP="002E59BA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What do all creatures need to survive? How do we differentiate between need and want?</w:t>
            </w:r>
            <w:r w:rsidR="002E59BA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536" w:type="dxa"/>
          </w:tcPr>
          <w:p w14:paraId="7518A60C" w14:textId="75FEDDFD" w:rsidR="00431BFF" w:rsidRDefault="00944C8A" w:rsidP="008C5DE2">
            <w:pPr>
              <w:pStyle w:val="Default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What is the difference between need and want?</w:t>
            </w:r>
          </w:p>
          <w:p w14:paraId="4D972ED7" w14:textId="77777777" w:rsidR="00944C8A" w:rsidRDefault="00944C8A" w:rsidP="008C5DE2">
            <w:pPr>
              <w:pStyle w:val="Default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How do we know the difference?</w:t>
            </w:r>
          </w:p>
          <w:p w14:paraId="5B2CD68A" w14:textId="3EC7911C" w:rsidR="00682750" w:rsidRPr="00682750" w:rsidRDefault="00944C8A" w:rsidP="008C5DE2">
            <w:pPr>
              <w:pStyle w:val="Default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What needs do all living creatures have in common?</w:t>
            </w:r>
          </w:p>
        </w:tc>
        <w:tc>
          <w:tcPr>
            <w:tcW w:w="4620" w:type="dxa"/>
          </w:tcPr>
          <w:p w14:paraId="547E67B7" w14:textId="77777777" w:rsidR="00A240EA" w:rsidRDefault="00A240EA" w:rsidP="00A240EA">
            <w:pPr>
              <w:pStyle w:val="Default"/>
              <w:rPr>
                <w:color w:val="auto"/>
              </w:rPr>
            </w:pPr>
          </w:p>
          <w:p w14:paraId="622F55C8" w14:textId="77777777" w:rsidR="00431BFF" w:rsidRDefault="00431BFF" w:rsidP="00FF4286">
            <w:pPr>
              <w:pStyle w:val="Default"/>
              <w:rPr>
                <w:lang w:eastAsia="en-GB"/>
              </w:rPr>
            </w:pPr>
          </w:p>
        </w:tc>
      </w:tr>
      <w:tr w:rsidR="00431BFF" w14:paraId="63C28E27" w14:textId="77777777" w:rsidTr="00431BFF">
        <w:tc>
          <w:tcPr>
            <w:tcW w:w="1271" w:type="dxa"/>
          </w:tcPr>
          <w:p w14:paraId="496B994F" w14:textId="1785DB65" w:rsidR="00431BFF" w:rsidRDefault="00BA5649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4961" w:type="dxa"/>
          </w:tcPr>
          <w:p w14:paraId="3FE53C3F" w14:textId="76A67876" w:rsidR="00431BFF" w:rsidRPr="00682750" w:rsidRDefault="00944C8A" w:rsidP="00944C8A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How are reptiles taken care of?</w:t>
            </w:r>
          </w:p>
        </w:tc>
        <w:tc>
          <w:tcPr>
            <w:tcW w:w="4536" w:type="dxa"/>
          </w:tcPr>
          <w:p w14:paraId="7C8FE6F2" w14:textId="77777777" w:rsidR="00C27D21" w:rsidRDefault="00944C8A" w:rsidP="002142F8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How are reptiles needs different to others animals?</w:t>
            </w:r>
          </w:p>
          <w:p w14:paraId="34F144EF" w14:textId="77777777" w:rsidR="00C27D21" w:rsidRDefault="00C27D21" w:rsidP="002142F8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What are their diets like?</w:t>
            </w:r>
          </w:p>
          <w:p w14:paraId="584520D7" w14:textId="218FF2FC" w:rsidR="008C5DE2" w:rsidRPr="00682750" w:rsidRDefault="00C27D21" w:rsidP="002142F8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What environment do they need to be kept in?</w:t>
            </w:r>
            <w:r w:rsidR="00944C8A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620" w:type="dxa"/>
          </w:tcPr>
          <w:p w14:paraId="6F09BDC8" w14:textId="77777777" w:rsidR="00431BFF" w:rsidRDefault="00431BFF" w:rsidP="00431BFF">
            <w:pPr>
              <w:rPr>
                <w:lang w:eastAsia="en-GB"/>
              </w:rPr>
            </w:pPr>
          </w:p>
        </w:tc>
      </w:tr>
      <w:tr w:rsidR="00431BFF" w14:paraId="1CE03A1D" w14:textId="77777777" w:rsidTr="00431BFF">
        <w:tc>
          <w:tcPr>
            <w:tcW w:w="1271" w:type="dxa"/>
          </w:tcPr>
          <w:p w14:paraId="5E1914D6" w14:textId="26EE5DC4" w:rsidR="00431BFF" w:rsidRDefault="00BA5649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4961" w:type="dxa"/>
          </w:tcPr>
          <w:p w14:paraId="03413761" w14:textId="376FC499" w:rsidR="00431BFF" w:rsidRPr="00682750" w:rsidRDefault="00C27D21" w:rsidP="001E5BF7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How do we take care of mammals/ f</w:t>
            </w:r>
            <w:r w:rsidR="00944C8A">
              <w:rPr>
                <w:rFonts w:cstheme="minorHAnsi"/>
                <w:sz w:val="24"/>
                <w:szCs w:val="24"/>
                <w:lang w:eastAsia="en-GB"/>
              </w:rPr>
              <w:t>arm animals?</w:t>
            </w:r>
          </w:p>
        </w:tc>
        <w:tc>
          <w:tcPr>
            <w:tcW w:w="4536" w:type="dxa"/>
          </w:tcPr>
          <w:p w14:paraId="2954227D" w14:textId="77777777" w:rsidR="00CD4BC5" w:rsidRDefault="00C27D21" w:rsidP="00682750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How are farm animals looked after?</w:t>
            </w:r>
          </w:p>
          <w:p w14:paraId="24F84C47" w14:textId="77777777" w:rsidR="00C27D21" w:rsidRDefault="00C27D21" w:rsidP="00682750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How are their needs different to a reptile?</w:t>
            </w:r>
          </w:p>
          <w:p w14:paraId="77F6425A" w14:textId="2747CB81" w:rsidR="00C27D21" w:rsidRPr="00682750" w:rsidRDefault="00C27D21" w:rsidP="00682750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What is their </w:t>
            </w:r>
            <w:r w:rsidR="002F3768">
              <w:rPr>
                <w:rFonts w:cstheme="minorHAnsi"/>
                <w:sz w:val="24"/>
                <w:szCs w:val="24"/>
                <w:lang w:eastAsia="en-GB"/>
              </w:rPr>
              <w:t>environment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like?</w:t>
            </w:r>
          </w:p>
        </w:tc>
        <w:tc>
          <w:tcPr>
            <w:tcW w:w="4620" w:type="dxa"/>
          </w:tcPr>
          <w:p w14:paraId="3D5C66CA" w14:textId="77777777" w:rsidR="00431BFF" w:rsidRDefault="00431BFF" w:rsidP="00431BFF">
            <w:pPr>
              <w:rPr>
                <w:lang w:eastAsia="en-GB"/>
              </w:rPr>
            </w:pPr>
          </w:p>
        </w:tc>
      </w:tr>
      <w:tr w:rsidR="00431BFF" w14:paraId="25E2A149" w14:textId="77777777" w:rsidTr="00431BFF">
        <w:tc>
          <w:tcPr>
            <w:tcW w:w="1271" w:type="dxa"/>
          </w:tcPr>
          <w:p w14:paraId="39D4489B" w14:textId="6492F7C3" w:rsidR="00431BFF" w:rsidRDefault="00BA5649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4961" w:type="dxa"/>
          </w:tcPr>
          <w:p w14:paraId="1FF2455E" w14:textId="39B452DA" w:rsidR="00C27D21" w:rsidRPr="00682750" w:rsidRDefault="00944C8A" w:rsidP="00C27D21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How </w:t>
            </w:r>
            <w:r w:rsidR="00C27D21">
              <w:rPr>
                <w:rFonts w:cstheme="minorHAnsi"/>
                <w:sz w:val="24"/>
                <w:szCs w:val="24"/>
                <w:lang w:eastAsia="en-GB"/>
              </w:rPr>
              <w:t>do we make sure we take good care of our pets?</w:t>
            </w:r>
          </w:p>
        </w:tc>
        <w:tc>
          <w:tcPr>
            <w:tcW w:w="4536" w:type="dxa"/>
          </w:tcPr>
          <w:p w14:paraId="769AAE4B" w14:textId="30C02A7E" w:rsidR="00C27D21" w:rsidRDefault="00C27D21" w:rsidP="00072BC8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What pets do year 1 have?</w:t>
            </w:r>
            <w:r>
              <w:rPr>
                <w:rFonts w:cstheme="minorHAnsi"/>
                <w:sz w:val="24"/>
                <w:szCs w:val="24"/>
                <w:lang w:eastAsia="en-GB"/>
              </w:rPr>
              <w:br/>
              <w:t>How are they looked after?</w:t>
            </w:r>
          </w:p>
          <w:p w14:paraId="2C5BDF92" w14:textId="6C985CF8" w:rsidR="00682750" w:rsidRPr="00682750" w:rsidRDefault="00D10110" w:rsidP="00072BC8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What can we do to make sure we are looking after our pets properly?</w:t>
            </w:r>
          </w:p>
        </w:tc>
        <w:tc>
          <w:tcPr>
            <w:tcW w:w="4620" w:type="dxa"/>
          </w:tcPr>
          <w:p w14:paraId="5B9CB543" w14:textId="77777777" w:rsidR="00431BFF" w:rsidRDefault="00431BFF" w:rsidP="00431BFF">
            <w:pPr>
              <w:rPr>
                <w:lang w:eastAsia="en-GB"/>
              </w:rPr>
            </w:pPr>
          </w:p>
        </w:tc>
      </w:tr>
      <w:tr w:rsidR="00431BFF" w14:paraId="28C8E72C" w14:textId="77777777" w:rsidTr="00431BFF">
        <w:tc>
          <w:tcPr>
            <w:tcW w:w="1271" w:type="dxa"/>
          </w:tcPr>
          <w:p w14:paraId="3C4A7E37" w14:textId="271D7938" w:rsidR="00431BFF" w:rsidRDefault="00BA5649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4961" w:type="dxa"/>
          </w:tcPr>
          <w:p w14:paraId="77A6A48A" w14:textId="77777777" w:rsidR="00431BFF" w:rsidRDefault="00D10110" w:rsidP="001E5BF7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Sun protection – what can we do to take care of ourselves in the sun. </w:t>
            </w:r>
          </w:p>
          <w:p w14:paraId="10D8DA4D" w14:textId="4C735F36" w:rsidR="00D10110" w:rsidRPr="00682750" w:rsidRDefault="00D10110" w:rsidP="001E5BF7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(This may be moved depending on weather when we return). </w:t>
            </w:r>
          </w:p>
        </w:tc>
        <w:tc>
          <w:tcPr>
            <w:tcW w:w="4536" w:type="dxa"/>
          </w:tcPr>
          <w:p w14:paraId="011876EF" w14:textId="23610422" w:rsidR="00D10110" w:rsidRDefault="00D10110" w:rsidP="00072BC8">
            <w:pPr>
              <w:pStyle w:val="Default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What are the effects of being out in the sun?</w:t>
            </w:r>
          </w:p>
          <w:p w14:paraId="5BE84C14" w14:textId="046F232D" w:rsidR="00D10110" w:rsidRDefault="00D10110" w:rsidP="00072BC8">
            <w:pPr>
              <w:pStyle w:val="Default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How can we make </w:t>
            </w:r>
            <w:r w:rsidR="002F3768">
              <w:rPr>
                <w:rFonts w:asciiTheme="minorHAnsi" w:hAnsiTheme="minorHAnsi" w:cstheme="minorHAnsi"/>
                <w:lang w:eastAsia="en-GB"/>
              </w:rPr>
              <w:t>ourselves</w:t>
            </w:r>
            <w:r>
              <w:rPr>
                <w:rFonts w:asciiTheme="minorHAnsi" w:hAnsiTheme="minorHAnsi" w:cstheme="minorHAnsi"/>
                <w:lang w:eastAsia="en-GB"/>
              </w:rPr>
              <w:t xml:space="preserve"> safe when out in the sun?</w:t>
            </w:r>
          </w:p>
          <w:p w14:paraId="6A3B7909" w14:textId="02BFFCB9" w:rsidR="00682750" w:rsidRPr="00682750" w:rsidRDefault="00D10110" w:rsidP="00072BC8">
            <w:pPr>
              <w:pStyle w:val="Default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Why should we do these things even when it is cloudy and hot?</w:t>
            </w:r>
          </w:p>
        </w:tc>
        <w:tc>
          <w:tcPr>
            <w:tcW w:w="4620" w:type="dxa"/>
          </w:tcPr>
          <w:p w14:paraId="069F4FE6" w14:textId="77777777" w:rsidR="00431BFF" w:rsidRDefault="00431BFF" w:rsidP="00431BFF">
            <w:pPr>
              <w:rPr>
                <w:lang w:eastAsia="en-GB"/>
              </w:rPr>
            </w:pPr>
          </w:p>
        </w:tc>
      </w:tr>
    </w:tbl>
    <w:p w14:paraId="42551A5B" w14:textId="568C790D" w:rsidR="007E001C" w:rsidRPr="007E001C" w:rsidRDefault="007E001C" w:rsidP="007E001C">
      <w:pPr>
        <w:rPr>
          <w:lang w:eastAsia="en-GB"/>
        </w:rPr>
      </w:pPr>
      <w:bookmarkStart w:id="0" w:name="_GoBack"/>
      <w:bookmarkEnd w:id="0"/>
    </w:p>
    <w:sectPr w:rsidR="007E001C" w:rsidRPr="007E001C" w:rsidSect="0073590E">
      <w:headerReference w:type="default" r:id="rId10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6D1D6A" w:themeColor="accent1" w:themeShade="BF"/>
        <w:left w:val="thinThickSmallGap" w:sz="24" w:space="24" w:color="6D1D6A" w:themeColor="accent1" w:themeShade="BF"/>
        <w:bottom w:val="thickThinSmallGap" w:sz="24" w:space="24" w:color="6D1D6A" w:themeColor="accent1" w:themeShade="BF"/>
        <w:right w:val="thickThinSmallGap" w:sz="24" w:space="24" w:color="6D1D6A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097C1" w14:textId="77777777" w:rsidR="007A570A" w:rsidRDefault="007A570A" w:rsidP="00D05792">
      <w:pPr>
        <w:spacing w:after="0" w:line="240" w:lineRule="auto"/>
      </w:pPr>
      <w:r>
        <w:separator/>
      </w:r>
    </w:p>
  </w:endnote>
  <w:endnote w:type="continuationSeparator" w:id="0">
    <w:p w14:paraId="39F2CBD4" w14:textId="77777777" w:rsidR="007A570A" w:rsidRDefault="007A570A" w:rsidP="00D0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C881D" w14:textId="77777777" w:rsidR="007A570A" w:rsidRDefault="007A570A" w:rsidP="00D05792">
      <w:pPr>
        <w:spacing w:after="0" w:line="240" w:lineRule="auto"/>
      </w:pPr>
      <w:r>
        <w:separator/>
      </w:r>
    </w:p>
  </w:footnote>
  <w:footnote w:type="continuationSeparator" w:id="0">
    <w:p w14:paraId="3224D5AE" w14:textId="77777777" w:rsidR="007A570A" w:rsidRDefault="007A570A" w:rsidP="00D0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D722" w14:textId="3CBD4CE5" w:rsidR="00D05792" w:rsidRPr="00D05792" w:rsidRDefault="0075496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18846" wp14:editId="027EA9CC">
              <wp:simplePos x="0" y="0"/>
              <wp:positionH relativeFrom="column">
                <wp:posOffset>0</wp:posOffset>
              </wp:positionH>
              <wp:positionV relativeFrom="paragraph">
                <wp:posOffset>363</wp:posOffset>
              </wp:positionV>
              <wp:extent cx="2982595" cy="594995"/>
              <wp:effectExtent l="0" t="0" r="14605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2595" cy="5949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37479C2" w14:textId="40DC15D7" w:rsidR="00346B3D" w:rsidRDefault="00A240EA" w:rsidP="00FE6B3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RSE – </w:t>
                          </w:r>
                          <w:r w:rsidR="001764A8">
                            <w:rPr>
                              <w:b/>
                              <w:bCs/>
                            </w:rPr>
                            <w:t xml:space="preserve">Health and Wellbeing </w:t>
                          </w:r>
                          <w:r w:rsidR="001579E9">
                            <w:rPr>
                              <w:b/>
                              <w:bCs/>
                            </w:rPr>
                            <w:t xml:space="preserve">– </w:t>
                          </w:r>
                          <w:r w:rsidR="00AC1224">
                            <w:rPr>
                              <w:b/>
                              <w:bCs/>
                            </w:rPr>
                            <w:t>looking</w:t>
                          </w:r>
                          <w:r w:rsidR="001579E9">
                            <w:rPr>
                              <w:b/>
                              <w:bCs/>
                            </w:rPr>
                            <w:t xml:space="preserve"> after ourselves and </w:t>
                          </w:r>
                          <w:r w:rsidR="00AC1224">
                            <w:rPr>
                              <w:b/>
                              <w:bCs/>
                            </w:rPr>
                            <w:t>animals</w:t>
                          </w:r>
                          <w:r w:rsidR="001579E9">
                            <w:rPr>
                              <w:b/>
                              <w:bCs/>
                            </w:rPr>
                            <w:t>.</w:t>
                          </w:r>
                        </w:p>
                        <w:p w14:paraId="78820303" w14:textId="757DEF55" w:rsidR="00FE6B35" w:rsidRDefault="00E8318E" w:rsidP="00FE6B35">
                          <w:r>
                            <w:rPr>
                              <w:b/>
                              <w:bCs/>
                            </w:rPr>
                            <w:t>Year 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18846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8" type="#_x0000_t202" style="position:absolute;margin-left:0;margin-top:.05pt;width:234.8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" fillcolor="#b4daf7 [1304]" strokeweight=".5pt">
              <v:textbox>
                <w:txbxContent>
                  <w:p w14:paraId="537479C2" w14:textId="40DC15D7" w:rsidR="00346B3D" w:rsidRDefault="00A240EA" w:rsidP="00FE6B35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RSE – </w:t>
                    </w:r>
                    <w:r w:rsidR="001764A8">
                      <w:rPr>
                        <w:b/>
                        <w:bCs/>
                      </w:rPr>
                      <w:t xml:space="preserve">Health and Wellbeing </w:t>
                    </w:r>
                    <w:r w:rsidR="001579E9">
                      <w:rPr>
                        <w:b/>
                        <w:bCs/>
                      </w:rPr>
                      <w:t xml:space="preserve">– </w:t>
                    </w:r>
                    <w:r w:rsidR="00AC1224">
                      <w:rPr>
                        <w:b/>
                        <w:bCs/>
                      </w:rPr>
                      <w:t>looking</w:t>
                    </w:r>
                    <w:r w:rsidR="001579E9">
                      <w:rPr>
                        <w:b/>
                        <w:bCs/>
                      </w:rPr>
                      <w:t xml:space="preserve"> after ourselves and </w:t>
                    </w:r>
                    <w:r w:rsidR="00AC1224">
                      <w:rPr>
                        <w:b/>
                        <w:bCs/>
                      </w:rPr>
                      <w:t>animals</w:t>
                    </w:r>
                    <w:r w:rsidR="001579E9">
                      <w:rPr>
                        <w:b/>
                        <w:bCs/>
                      </w:rPr>
                      <w:t>.</w:t>
                    </w:r>
                  </w:p>
                  <w:p w14:paraId="78820303" w14:textId="757DEF55" w:rsidR="00FE6B35" w:rsidRDefault="00E8318E" w:rsidP="00FE6B35">
                    <w:r>
                      <w:rPr>
                        <w:b/>
                        <w:bCs/>
                      </w:rPr>
                      <w:t>Year One</w:t>
                    </w:r>
                  </w:p>
                </w:txbxContent>
              </v:textbox>
            </v:shape>
          </w:pict>
        </mc:Fallback>
      </mc:AlternateContent>
    </w:r>
    <w:r w:rsidR="0073590E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E8FF2" wp14:editId="43572DA3">
              <wp:simplePos x="0" y="0"/>
              <wp:positionH relativeFrom="column">
                <wp:posOffset>3055257</wp:posOffset>
              </wp:positionH>
              <wp:positionV relativeFrom="paragraph">
                <wp:posOffset>363</wp:posOffset>
              </wp:positionV>
              <wp:extent cx="6778172" cy="594995"/>
              <wp:effectExtent l="0" t="0" r="16510" b="146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8172" cy="5949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889D96" w14:textId="5852965B" w:rsidR="004B003D" w:rsidRDefault="004B003D" w:rsidP="004B003D">
                          <w:r>
                            <w:rPr>
                              <w:b/>
                              <w:bCs/>
                            </w:rPr>
                            <w:t xml:space="preserve">By the end of this unit you </w:t>
                          </w:r>
                          <w:r w:rsidR="0073590E">
                            <w:rPr>
                              <w:b/>
                              <w:bCs/>
                            </w:rPr>
                            <w:t>will</w:t>
                          </w:r>
                          <w:r>
                            <w:rPr>
                              <w:b/>
                              <w:bCs/>
                            </w:rPr>
                            <w:t xml:space="preserve"> be able to </w:t>
                          </w:r>
                          <w:r w:rsidR="007C59E4">
                            <w:rPr>
                              <w:b/>
                              <w:bCs/>
                            </w:rPr>
                            <w:t>understan</w:t>
                          </w:r>
                          <w:r w:rsidR="00F4216B">
                            <w:rPr>
                              <w:b/>
                              <w:bCs/>
                            </w:rPr>
                            <w:t xml:space="preserve">d how to take care of yourself in the sun and </w:t>
                          </w:r>
                          <w:r w:rsidR="001F19EE">
                            <w:rPr>
                              <w:b/>
                              <w:bCs/>
                            </w:rPr>
                            <w:t>how</w:t>
                          </w:r>
                          <w:r w:rsidR="00F4216B">
                            <w:rPr>
                              <w:b/>
                              <w:bCs/>
                            </w:rPr>
                            <w:t xml:space="preserve"> animals need to be taken care of. </w:t>
                          </w:r>
                          <w:r w:rsidR="007C59E4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6E8FF2" id="Text Box 8" o:spid="_x0000_s1029" type="#_x0000_t202" style="position:absolute;margin-left:240.55pt;margin-top:.05pt;width:533.7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" fillcolor="#b4daf7 [1304]" strokeweight=".5pt">
              <v:textbox>
                <w:txbxContent>
                  <w:p w14:paraId="0C889D96" w14:textId="5852965B" w:rsidR="004B003D" w:rsidRDefault="004B003D" w:rsidP="004B003D">
                    <w:r>
                      <w:rPr>
                        <w:b/>
                        <w:bCs/>
                      </w:rPr>
                      <w:t xml:space="preserve">By the end of this unit you </w:t>
                    </w:r>
                    <w:r w:rsidR="0073590E">
                      <w:rPr>
                        <w:b/>
                        <w:bCs/>
                      </w:rPr>
                      <w:t>will</w:t>
                    </w:r>
                    <w:r>
                      <w:rPr>
                        <w:b/>
                        <w:bCs/>
                      </w:rPr>
                      <w:t xml:space="preserve"> be able to </w:t>
                    </w:r>
                    <w:r w:rsidR="007C59E4">
                      <w:rPr>
                        <w:b/>
                        <w:bCs/>
                      </w:rPr>
                      <w:t>understan</w:t>
                    </w:r>
                    <w:r w:rsidR="00F4216B">
                      <w:rPr>
                        <w:b/>
                        <w:bCs/>
                      </w:rPr>
                      <w:t xml:space="preserve">d how to take care of yourself in the sun and </w:t>
                    </w:r>
                    <w:r w:rsidR="001F19EE">
                      <w:rPr>
                        <w:b/>
                        <w:bCs/>
                      </w:rPr>
                      <w:t>how</w:t>
                    </w:r>
                    <w:r w:rsidR="00F4216B">
                      <w:rPr>
                        <w:b/>
                        <w:bCs/>
                      </w:rPr>
                      <w:t xml:space="preserve"> animals need to be taken care of. </w:t>
                    </w:r>
                    <w:r w:rsidR="007C59E4"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  <w:t xml:space="preserve">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1765"/>
    <w:multiLevelType w:val="hybridMultilevel"/>
    <w:tmpl w:val="FBC09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00EF1"/>
    <w:multiLevelType w:val="hybridMultilevel"/>
    <w:tmpl w:val="F1FCE236"/>
    <w:lvl w:ilvl="0" w:tplc="CB96E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C2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05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6C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CC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23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6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8F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22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EAF6F8D"/>
    <w:multiLevelType w:val="hybridMultilevel"/>
    <w:tmpl w:val="B6623A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7F12E5A"/>
    <w:multiLevelType w:val="hybridMultilevel"/>
    <w:tmpl w:val="EA78C2E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4B"/>
    <w:rsid w:val="00005CE4"/>
    <w:rsid w:val="00072BC8"/>
    <w:rsid w:val="00091033"/>
    <w:rsid w:val="000A7E4D"/>
    <w:rsid w:val="000D3E20"/>
    <w:rsid w:val="001579E9"/>
    <w:rsid w:val="00171752"/>
    <w:rsid w:val="001764A8"/>
    <w:rsid w:val="0019392F"/>
    <w:rsid w:val="001D60CF"/>
    <w:rsid w:val="001E5BF7"/>
    <w:rsid w:val="001F19EE"/>
    <w:rsid w:val="002142F8"/>
    <w:rsid w:val="0022256F"/>
    <w:rsid w:val="00230666"/>
    <w:rsid w:val="0025261D"/>
    <w:rsid w:val="00281C5F"/>
    <w:rsid w:val="002B3FAD"/>
    <w:rsid w:val="002E3087"/>
    <w:rsid w:val="002E59BA"/>
    <w:rsid w:val="002F3768"/>
    <w:rsid w:val="00302028"/>
    <w:rsid w:val="00346B3D"/>
    <w:rsid w:val="00365D97"/>
    <w:rsid w:val="00370985"/>
    <w:rsid w:val="00397225"/>
    <w:rsid w:val="00431BFF"/>
    <w:rsid w:val="00433D9E"/>
    <w:rsid w:val="0049762D"/>
    <w:rsid w:val="004B003D"/>
    <w:rsid w:val="004B3491"/>
    <w:rsid w:val="00525809"/>
    <w:rsid w:val="00576437"/>
    <w:rsid w:val="005A0DAB"/>
    <w:rsid w:val="005A6157"/>
    <w:rsid w:val="00620C27"/>
    <w:rsid w:val="00657E25"/>
    <w:rsid w:val="00682750"/>
    <w:rsid w:val="006A01E2"/>
    <w:rsid w:val="00716754"/>
    <w:rsid w:val="007200FC"/>
    <w:rsid w:val="0073590E"/>
    <w:rsid w:val="0075496D"/>
    <w:rsid w:val="00755CAD"/>
    <w:rsid w:val="007A570A"/>
    <w:rsid w:val="007C59E4"/>
    <w:rsid w:val="007D45B5"/>
    <w:rsid w:val="007E001C"/>
    <w:rsid w:val="008C5DE2"/>
    <w:rsid w:val="009239B0"/>
    <w:rsid w:val="00925745"/>
    <w:rsid w:val="00944C8A"/>
    <w:rsid w:val="009D067C"/>
    <w:rsid w:val="00A240EA"/>
    <w:rsid w:val="00A63B43"/>
    <w:rsid w:val="00AA7264"/>
    <w:rsid w:val="00AC1224"/>
    <w:rsid w:val="00B44117"/>
    <w:rsid w:val="00B44223"/>
    <w:rsid w:val="00B66860"/>
    <w:rsid w:val="00B92C46"/>
    <w:rsid w:val="00BA5649"/>
    <w:rsid w:val="00C10EAC"/>
    <w:rsid w:val="00C27D21"/>
    <w:rsid w:val="00C51C00"/>
    <w:rsid w:val="00C570CE"/>
    <w:rsid w:val="00CD4BC5"/>
    <w:rsid w:val="00CE2ED4"/>
    <w:rsid w:val="00CF0DE1"/>
    <w:rsid w:val="00D05792"/>
    <w:rsid w:val="00D10110"/>
    <w:rsid w:val="00D30C34"/>
    <w:rsid w:val="00D6503D"/>
    <w:rsid w:val="00D9183D"/>
    <w:rsid w:val="00DB588D"/>
    <w:rsid w:val="00DF4708"/>
    <w:rsid w:val="00E16351"/>
    <w:rsid w:val="00E255A2"/>
    <w:rsid w:val="00E507AB"/>
    <w:rsid w:val="00E677F9"/>
    <w:rsid w:val="00E8318E"/>
    <w:rsid w:val="00E85B4B"/>
    <w:rsid w:val="00EC0B2A"/>
    <w:rsid w:val="00ED1D99"/>
    <w:rsid w:val="00ED6669"/>
    <w:rsid w:val="00F36440"/>
    <w:rsid w:val="00F40D84"/>
    <w:rsid w:val="00F4216B"/>
    <w:rsid w:val="00FD1733"/>
    <w:rsid w:val="00FE6B35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AD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D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92"/>
  </w:style>
  <w:style w:type="paragraph" w:styleId="Footer">
    <w:name w:val="footer"/>
    <w:basedOn w:val="Normal"/>
    <w:link w:val="Foot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92"/>
  </w:style>
  <w:style w:type="character" w:customStyle="1" w:styleId="Heading1Char">
    <w:name w:val="Heading 1 Char"/>
    <w:basedOn w:val="DefaultParagraphFont"/>
    <w:link w:val="Heading1"/>
    <w:uiPriority w:val="9"/>
    <w:rsid w:val="009D06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E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0FC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A240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50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294</Words>
  <Characters>1397</Characters>
  <Application>Microsoft Macintosh Word</Application>
  <DocSecurity>0</DocSecurity>
  <Lines>127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head@rockcliffe.cumbria.sch.uk</dc:creator>
  <cp:lastModifiedBy>serena bell</cp:lastModifiedBy>
  <cp:revision>19</cp:revision>
  <cp:lastPrinted>2021-11-15T09:11:00Z</cp:lastPrinted>
  <dcterms:created xsi:type="dcterms:W3CDTF">2022-02-14T21:39:00Z</dcterms:created>
  <dcterms:modified xsi:type="dcterms:W3CDTF">2022-04-15T15:47:00Z</dcterms:modified>
</cp:coreProperties>
</file>