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F914" w14:textId="54C78646" w:rsidR="007C62CB" w:rsidRDefault="00E72917" w:rsidP="00342F23">
      <w:pPr>
        <w:jc w:val="center"/>
        <w:rPr>
          <w:b/>
          <w:u w:val="single"/>
        </w:rPr>
      </w:pPr>
      <w:r w:rsidRPr="00E72917">
        <w:rPr>
          <w:b/>
          <w:noProof/>
          <w:lang w:eastAsia="en-GB"/>
        </w:rPr>
        <w:drawing>
          <wp:inline distT="0" distB="0" distL="0" distR="0" wp14:anchorId="485EF069" wp14:editId="06719D61">
            <wp:extent cx="312420" cy="312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u w:val="single"/>
        </w:rPr>
        <w:t>Rockcliffe CE</w:t>
      </w:r>
      <w:r w:rsidR="00441684">
        <w:rPr>
          <w:b/>
          <w:u w:val="single"/>
        </w:rPr>
        <w:t xml:space="preserve"> </w:t>
      </w:r>
      <w:r w:rsidR="005B4B0F">
        <w:rPr>
          <w:b/>
          <w:u w:val="single"/>
        </w:rPr>
        <w:t>S</w:t>
      </w:r>
      <w:r w:rsidR="00441684">
        <w:rPr>
          <w:b/>
          <w:u w:val="single"/>
        </w:rPr>
        <w:t xml:space="preserve">chool – Whole </w:t>
      </w:r>
      <w:r w:rsidR="00441684" w:rsidRPr="00EB050A">
        <w:rPr>
          <w:b/>
          <w:u w:val="single"/>
        </w:rPr>
        <w:t xml:space="preserve">School </w:t>
      </w:r>
      <w:r w:rsidR="00160580">
        <w:rPr>
          <w:b/>
          <w:u w:val="single"/>
        </w:rPr>
        <w:t>Computing</w:t>
      </w:r>
      <w:r w:rsidR="00441684">
        <w:rPr>
          <w:b/>
          <w:u w:val="single"/>
        </w:rPr>
        <w:t xml:space="preserve"> Overview</w:t>
      </w:r>
    </w:p>
    <w:p w14:paraId="70CC2FE8" w14:textId="1094F8C9" w:rsidR="00E00DF4" w:rsidRDefault="00161732" w:rsidP="00161732">
      <w:r>
        <w:t xml:space="preserve">Below is an overview of the </w:t>
      </w:r>
      <w:r w:rsidR="00160580">
        <w:t>Computing</w:t>
      </w:r>
      <w:r w:rsidR="007A5D51">
        <w:t xml:space="preserve"> </w:t>
      </w:r>
      <w:r>
        <w:t xml:space="preserve">learning focus for each term in each class. </w:t>
      </w:r>
    </w:p>
    <w:p w14:paraId="6456C799" w14:textId="1488876B" w:rsidR="00161732" w:rsidRDefault="00161732" w:rsidP="00161732">
      <w:r>
        <w:t xml:space="preserve">Class teachers may choose to adapt the schemes of work to suit their class but must ensure full coverage </w:t>
      </w:r>
      <w:r w:rsidR="00160580">
        <w:t>across the year in line with the skills progression document</w:t>
      </w:r>
      <w:r>
        <w:t xml:space="preserve">.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1865"/>
        <w:gridCol w:w="403"/>
        <w:gridCol w:w="2126"/>
        <w:gridCol w:w="36"/>
        <w:gridCol w:w="2091"/>
        <w:gridCol w:w="474"/>
        <w:gridCol w:w="1935"/>
        <w:gridCol w:w="289"/>
        <w:gridCol w:w="2688"/>
        <w:gridCol w:w="217"/>
        <w:gridCol w:w="2565"/>
      </w:tblGrid>
      <w:tr w:rsidR="00151109" w14:paraId="42805014" w14:textId="77777777" w:rsidTr="00F06E28">
        <w:trPr>
          <w:trHeight w:val="522"/>
        </w:trPr>
        <w:tc>
          <w:tcPr>
            <w:tcW w:w="15393" w:type="dxa"/>
            <w:gridSpan w:val="12"/>
            <w:shd w:val="clear" w:color="auto" w:fill="BFBFBF" w:themeFill="background1" w:themeFillShade="BF"/>
          </w:tcPr>
          <w:p w14:paraId="70341D35" w14:textId="311733EF" w:rsidR="00151109" w:rsidRDefault="00751B3A" w:rsidP="00151109">
            <w:r>
              <w:t>2024-25</w:t>
            </w:r>
          </w:p>
          <w:p w14:paraId="1A517849" w14:textId="77777777" w:rsidR="00151109" w:rsidRDefault="00151109" w:rsidP="00441684"/>
        </w:tc>
      </w:tr>
      <w:tr w:rsidR="00160580" w14:paraId="313A197C" w14:textId="77777777" w:rsidTr="00F06E28">
        <w:trPr>
          <w:trHeight w:val="268"/>
        </w:trPr>
        <w:tc>
          <w:tcPr>
            <w:tcW w:w="704" w:type="dxa"/>
          </w:tcPr>
          <w:p w14:paraId="4F8CD4A6" w14:textId="77777777" w:rsidR="00160580" w:rsidRDefault="00160580" w:rsidP="00E72917">
            <w:pPr>
              <w:jc w:val="center"/>
            </w:pPr>
          </w:p>
        </w:tc>
        <w:tc>
          <w:tcPr>
            <w:tcW w:w="4394" w:type="dxa"/>
            <w:gridSpan w:val="3"/>
          </w:tcPr>
          <w:p w14:paraId="2C9E95EC" w14:textId="52DA8FA7" w:rsidR="00160580" w:rsidRDefault="00160580" w:rsidP="00160580">
            <w:pPr>
              <w:jc w:val="center"/>
            </w:pPr>
            <w:r>
              <w:t xml:space="preserve">Autumn </w:t>
            </w:r>
          </w:p>
        </w:tc>
        <w:tc>
          <w:tcPr>
            <w:tcW w:w="4536" w:type="dxa"/>
            <w:gridSpan w:val="4"/>
          </w:tcPr>
          <w:p w14:paraId="5BCFB2C3" w14:textId="7EC60112" w:rsidR="00160580" w:rsidRDefault="00160580" w:rsidP="00160580">
            <w:pPr>
              <w:jc w:val="center"/>
            </w:pPr>
            <w:r>
              <w:t xml:space="preserve">Spring </w:t>
            </w:r>
          </w:p>
          <w:p w14:paraId="6B82CF01" w14:textId="4A09C273" w:rsidR="00160580" w:rsidRDefault="00160580" w:rsidP="00E72917">
            <w:pPr>
              <w:jc w:val="center"/>
            </w:pPr>
          </w:p>
        </w:tc>
        <w:tc>
          <w:tcPr>
            <w:tcW w:w="5759" w:type="dxa"/>
            <w:gridSpan w:val="4"/>
          </w:tcPr>
          <w:p w14:paraId="4B39B978" w14:textId="3F835073" w:rsidR="00160580" w:rsidRDefault="00160580" w:rsidP="00160580">
            <w:pPr>
              <w:jc w:val="center"/>
            </w:pPr>
            <w:r>
              <w:t xml:space="preserve">Summer </w:t>
            </w:r>
          </w:p>
          <w:p w14:paraId="4BE1D1CA" w14:textId="008D0977" w:rsidR="00160580" w:rsidRDefault="00160580" w:rsidP="00E72917">
            <w:pPr>
              <w:jc w:val="center"/>
            </w:pPr>
          </w:p>
        </w:tc>
      </w:tr>
      <w:tr w:rsidR="00465424" w:rsidRPr="009A314F" w14:paraId="2DF54322" w14:textId="77777777" w:rsidTr="00F06E28">
        <w:trPr>
          <w:trHeight w:val="5612"/>
        </w:trPr>
        <w:tc>
          <w:tcPr>
            <w:tcW w:w="704" w:type="dxa"/>
          </w:tcPr>
          <w:p w14:paraId="1CF0817E" w14:textId="77777777" w:rsidR="00465424" w:rsidRPr="009A314F" w:rsidRDefault="00465424" w:rsidP="00465424">
            <w:pPr>
              <w:rPr>
                <w:rFonts w:cstheme="minorHAnsi"/>
                <w:b/>
              </w:rPr>
            </w:pPr>
            <w:r w:rsidRPr="009A314F">
              <w:rPr>
                <w:rFonts w:cstheme="minorHAnsi"/>
                <w:b/>
              </w:rPr>
              <w:t>EYFS</w:t>
            </w:r>
          </w:p>
          <w:p w14:paraId="51A47146" w14:textId="77777777" w:rsidR="00465424" w:rsidRPr="009A314F" w:rsidRDefault="00465424" w:rsidP="00465424">
            <w:pPr>
              <w:rPr>
                <w:rFonts w:cstheme="minorHAnsi"/>
              </w:rPr>
            </w:pPr>
          </w:p>
          <w:p w14:paraId="2C9A749B" w14:textId="77777777" w:rsidR="00465424" w:rsidRPr="009A314F" w:rsidRDefault="00465424" w:rsidP="00465424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F764F29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Barefoot Computing-</w:t>
            </w:r>
          </w:p>
          <w:p w14:paraId="48C7A465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2DFAA1FD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0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Awesome Autumn</w:t>
              </w:r>
            </w:hyperlink>
          </w:p>
          <w:p w14:paraId="032544F3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47D2D02E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Technology around us</w:t>
            </w:r>
          </w:p>
          <w:p w14:paraId="7D894D80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76F21B6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1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https://www.ilearn2.co.uk/computerdiscoveryfree.html</w:t>
              </w:r>
            </w:hyperlink>
          </w:p>
          <w:p w14:paraId="1D6D007C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79B865D1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2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http://code-it.co.uk/wp-content/uploads/2015/05/bankplan.pdf</w:t>
              </w:r>
            </w:hyperlink>
          </w:p>
          <w:p w14:paraId="3226FBC9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C962769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3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http://code-it.co.uk/wp-content/uploads/2015/05/supermarketplan.pdf</w:t>
              </w:r>
            </w:hyperlink>
          </w:p>
          <w:p w14:paraId="4772B55F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6A4C944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4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http://www.crickweb.co.uk/Early-Years.html</w:t>
              </w:r>
            </w:hyperlink>
          </w:p>
          <w:p w14:paraId="4ACA01AE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42AF5118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5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https://www.nurseryworld.co.uk/News/article/ict-in-role-play-check-it-out</w:t>
              </w:r>
            </w:hyperlink>
          </w:p>
          <w:p w14:paraId="73FA6DD8" w14:textId="5AC6DA3D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19AF2BCE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Barefoot Computing-</w:t>
            </w:r>
          </w:p>
          <w:p w14:paraId="703048E9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6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Winter Warmers</w:t>
              </w:r>
            </w:hyperlink>
          </w:p>
          <w:p w14:paraId="076A1300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0B67A053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Toys</w:t>
            </w:r>
          </w:p>
          <w:p w14:paraId="217E41E8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03B32C23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color w:val="000000"/>
                <w:sz w:val="20"/>
              </w:rPr>
              <w:t>Coding Critters</w:t>
            </w:r>
          </w:p>
          <w:p w14:paraId="0BB0FFCD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20522115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lang w:val="fr-FR"/>
              </w:rPr>
            </w:pPr>
            <w:hyperlink r:id="rId17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  <w:lang w:val="fr-FR"/>
                </w:rPr>
                <w:t>Sphero Indi</w:t>
              </w:r>
            </w:hyperlink>
          </w:p>
          <w:p w14:paraId="6954DFEB" w14:textId="09CBF2A8" w:rsidR="00465424" w:rsidRPr="00465424" w:rsidRDefault="00E634E4" w:rsidP="00465424">
            <w:pPr>
              <w:rPr>
                <w:rFonts w:ascii="Arial" w:hAnsi="Arial" w:cs="Arial"/>
                <w:sz w:val="20"/>
                <w:szCs w:val="24"/>
                <w:lang w:val="fr-FR"/>
              </w:rPr>
            </w:pPr>
            <w:hyperlink r:id="rId18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  <w:szCs w:val="24"/>
                  <w:lang w:val="fr-FR"/>
                </w:rPr>
                <w:t>https://sphero.com/pages/sphero-indi</w:t>
              </w:r>
            </w:hyperlink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028CA34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Barefoot Computing-</w:t>
            </w:r>
          </w:p>
          <w:p w14:paraId="67E22F6A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19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Busy Bodies</w:t>
              </w:r>
            </w:hyperlink>
          </w:p>
          <w:p w14:paraId="6B41DF87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59293F11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0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Head, Shoulder, Knees and Toes</w:t>
              </w:r>
            </w:hyperlink>
          </w:p>
          <w:p w14:paraId="1E65674A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33383BE1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Music creation</w:t>
            </w:r>
          </w:p>
          <w:p w14:paraId="0F5DF0D8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21ED5A99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1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https://www.ilearn2.co.uk/freeyear1musiccreation.html/</w:t>
              </w:r>
            </w:hyperlink>
          </w:p>
          <w:p w14:paraId="29B9680A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D913E9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2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https://springroll-tc.pbskids.org/music-maker/d0f261dffc3c8f713fa5a22bb99d7f9afd04cb56/release/index.html</w:t>
              </w:r>
            </w:hyperlink>
          </w:p>
          <w:p w14:paraId="4ADDA809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34844BAB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3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https://musiclab.chromeexperiments.com/Voice-Spinner/</w:t>
              </w:r>
            </w:hyperlink>
          </w:p>
          <w:p w14:paraId="781F1C4D" w14:textId="5257B643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09F80BB3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Barefoot Computing -</w:t>
            </w:r>
          </w:p>
          <w:p w14:paraId="0BE57FF6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4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Springtime</w:t>
              </w:r>
            </w:hyperlink>
          </w:p>
          <w:p w14:paraId="7E6AC11A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607F0040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Cooking</w:t>
            </w:r>
          </w:p>
          <w:p w14:paraId="03397032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4D91D294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color w:val="000000"/>
                <w:sz w:val="20"/>
              </w:rPr>
              <w:t>Jam sandwich</w:t>
            </w:r>
          </w:p>
          <w:p w14:paraId="6E485C3F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5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http://swaygrantham.co.uk/wp-content/uploads/2016/09/JamSandwichAlgorithm.pdf</w:t>
              </w:r>
            </w:hyperlink>
          </w:p>
          <w:p w14:paraId="6907BD9E" w14:textId="77777777" w:rsidR="00465424" w:rsidRPr="00465424" w:rsidRDefault="00465424" w:rsidP="00465424">
            <w:pPr>
              <w:spacing w:after="240"/>
              <w:rPr>
                <w:rFonts w:ascii="Arial" w:hAnsi="Arial" w:cs="Arial"/>
                <w:sz w:val="20"/>
                <w:szCs w:val="24"/>
              </w:rPr>
            </w:pPr>
          </w:p>
          <w:p w14:paraId="6902436B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color w:val="000000"/>
                <w:sz w:val="20"/>
              </w:rPr>
              <w:t>Pizza</w:t>
            </w:r>
          </w:p>
          <w:p w14:paraId="16E144BA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6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https://www.barefootcomputing.org/docs/default-source/at-home/pizza_party_activity.pdf?sfvrsn=154d91ea_2</w:t>
              </w:r>
            </w:hyperlink>
          </w:p>
          <w:p w14:paraId="5C8D9F52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5B1659C7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Barefoot Computing-</w:t>
            </w:r>
          </w:p>
          <w:p w14:paraId="037F08B4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7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Boats Ahoy</w:t>
              </w:r>
            </w:hyperlink>
          </w:p>
          <w:p w14:paraId="3B7D99F6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5C885186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Art</w:t>
            </w:r>
          </w:p>
          <w:p w14:paraId="74AC75BE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72DE1BA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28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https://www.j2e.com/jit5</w:t>
              </w:r>
            </w:hyperlink>
          </w:p>
          <w:p w14:paraId="56395F08" w14:textId="77777777" w:rsidR="00465424" w:rsidRPr="00465424" w:rsidRDefault="00465424" w:rsidP="00465424">
            <w:pPr>
              <w:spacing w:after="240"/>
              <w:rPr>
                <w:rFonts w:ascii="Arial" w:hAnsi="Arial" w:cs="Arial"/>
                <w:sz w:val="20"/>
                <w:szCs w:val="24"/>
              </w:rPr>
            </w:pPr>
          </w:p>
          <w:p w14:paraId="4025F59D" w14:textId="71FF942A" w:rsidR="00465424" w:rsidRPr="00465424" w:rsidRDefault="00E634E4" w:rsidP="00465424">
            <w:pPr>
              <w:rPr>
                <w:rFonts w:ascii="Arial" w:hAnsi="Arial" w:cs="Arial"/>
                <w:sz w:val="20"/>
                <w:szCs w:val="24"/>
              </w:rPr>
            </w:pPr>
            <w:hyperlink r:id="rId29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  <w:szCs w:val="24"/>
                </w:rPr>
                <w:t>Art and algorithms</w:t>
              </w:r>
            </w:hyperlink>
          </w:p>
        </w:tc>
        <w:tc>
          <w:tcPr>
            <w:tcW w:w="2782" w:type="dxa"/>
            <w:gridSpan w:val="2"/>
            <w:shd w:val="clear" w:color="auto" w:fill="FFFFFF" w:themeFill="background1"/>
          </w:tcPr>
          <w:p w14:paraId="74E3FC6D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Barefoot Computing-</w:t>
            </w:r>
          </w:p>
          <w:p w14:paraId="6957D476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30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Summer Fun</w:t>
              </w:r>
            </w:hyperlink>
          </w:p>
          <w:p w14:paraId="697E9E3D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39896F2A" w14:textId="77777777" w:rsidR="00465424" w:rsidRPr="00465424" w:rsidRDefault="0046542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5424">
              <w:rPr>
                <w:rFonts w:ascii="Arial" w:hAnsi="Arial" w:cs="Arial"/>
                <w:b/>
                <w:bCs/>
                <w:color w:val="000000"/>
                <w:sz w:val="20"/>
              </w:rPr>
              <w:t>Other ideas</w:t>
            </w:r>
          </w:p>
          <w:p w14:paraId="687A7266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31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Lego Building</w:t>
              </w:r>
            </w:hyperlink>
            <w:r w:rsidR="00465424" w:rsidRPr="00465424">
              <w:rPr>
                <w:rFonts w:ascii="Arial" w:hAnsi="Arial" w:cs="Arial"/>
                <w:color w:val="000000"/>
                <w:sz w:val="20"/>
              </w:rPr>
              <w:t> </w:t>
            </w:r>
          </w:p>
          <w:p w14:paraId="3C83B295" w14:textId="77777777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</w:p>
          <w:p w14:paraId="2366DDD0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32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Crazy </w:t>
              </w:r>
            </w:hyperlink>
          </w:p>
          <w:p w14:paraId="3C584CAE" w14:textId="77777777" w:rsidR="00465424" w:rsidRPr="00465424" w:rsidRDefault="00E634E4" w:rsidP="00465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hyperlink r:id="rId33" w:history="1">
              <w:r w:rsidR="00465424" w:rsidRPr="00465424">
                <w:rPr>
                  <w:rStyle w:val="Hyperlink"/>
                  <w:rFonts w:ascii="Arial" w:hAnsi="Arial" w:cs="Arial"/>
                  <w:color w:val="1155CC"/>
                  <w:sz w:val="20"/>
                </w:rPr>
                <w:t>Characters</w:t>
              </w:r>
            </w:hyperlink>
          </w:p>
          <w:p w14:paraId="5DC01BBE" w14:textId="22827A11" w:rsidR="00465424" w:rsidRPr="00465424" w:rsidRDefault="00465424" w:rsidP="00465424">
            <w:pPr>
              <w:rPr>
                <w:rFonts w:ascii="Arial" w:hAnsi="Arial" w:cs="Arial"/>
                <w:sz w:val="20"/>
                <w:szCs w:val="24"/>
              </w:rPr>
            </w:pP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  <w:r w:rsidRPr="00465424">
              <w:rPr>
                <w:rFonts w:ascii="Arial" w:hAnsi="Arial" w:cs="Arial"/>
                <w:sz w:val="20"/>
                <w:szCs w:val="24"/>
              </w:rPr>
              <w:br/>
            </w:r>
          </w:p>
        </w:tc>
      </w:tr>
      <w:tr w:rsidR="00F06E28" w:rsidRPr="009A314F" w14:paraId="53AA08F9" w14:textId="77777777" w:rsidTr="00193011">
        <w:trPr>
          <w:trHeight w:val="983"/>
        </w:trPr>
        <w:tc>
          <w:tcPr>
            <w:tcW w:w="2569" w:type="dxa"/>
            <w:gridSpan w:val="2"/>
            <w:shd w:val="clear" w:color="auto" w:fill="F7CAAC" w:themeFill="accent2" w:themeFillTint="66"/>
          </w:tcPr>
          <w:p w14:paraId="1B968C35" w14:textId="77777777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  <w:p w14:paraId="585D0AF1" w14:textId="0DF2182F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Networks</w:t>
            </w:r>
          </w:p>
        </w:tc>
        <w:tc>
          <w:tcPr>
            <w:tcW w:w="2565" w:type="dxa"/>
            <w:gridSpan w:val="3"/>
            <w:shd w:val="clear" w:color="auto" w:fill="F4B083" w:themeFill="accent2" w:themeFillTint="99"/>
            <w:vAlign w:val="center"/>
          </w:tcPr>
          <w:p w14:paraId="3B8414ED" w14:textId="15AAE698" w:rsidR="00F06E28" w:rsidRPr="00B638C7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Computer Science</w:t>
            </w:r>
          </w:p>
        </w:tc>
        <w:tc>
          <w:tcPr>
            <w:tcW w:w="2565" w:type="dxa"/>
            <w:gridSpan w:val="2"/>
            <w:shd w:val="clear" w:color="auto" w:fill="E2EFD9" w:themeFill="accent6" w:themeFillTint="33"/>
            <w:vAlign w:val="center"/>
          </w:tcPr>
          <w:p w14:paraId="69C41FF9" w14:textId="77777777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 – Media</w:t>
            </w:r>
          </w:p>
        </w:tc>
        <w:tc>
          <w:tcPr>
            <w:tcW w:w="2224" w:type="dxa"/>
            <w:gridSpan w:val="2"/>
            <w:shd w:val="clear" w:color="auto" w:fill="C5E0B3" w:themeFill="accent6" w:themeFillTint="66"/>
            <w:vAlign w:val="center"/>
          </w:tcPr>
          <w:p w14:paraId="6EA85A4D" w14:textId="4B9D39ED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 – Data</w:t>
            </w:r>
          </w:p>
        </w:tc>
        <w:tc>
          <w:tcPr>
            <w:tcW w:w="2905" w:type="dxa"/>
            <w:gridSpan w:val="2"/>
            <w:vAlign w:val="center"/>
          </w:tcPr>
          <w:p w14:paraId="2CE20643" w14:textId="761715B3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Digital Literacy</w:t>
            </w: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4FD5AF11" w14:textId="14D790FD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Online Safety</w:t>
            </w:r>
          </w:p>
        </w:tc>
      </w:tr>
      <w:tr w:rsidR="00F06E28" w:rsidRPr="009A314F" w14:paraId="071D2EE7" w14:textId="77777777" w:rsidTr="00F06E28">
        <w:trPr>
          <w:trHeight w:val="280"/>
        </w:trPr>
        <w:tc>
          <w:tcPr>
            <w:tcW w:w="15393" w:type="dxa"/>
            <w:gridSpan w:val="12"/>
            <w:shd w:val="clear" w:color="auto" w:fill="FFFFFF" w:themeFill="background1"/>
          </w:tcPr>
          <w:p w14:paraId="0065ABF4" w14:textId="77777777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  <w:p w14:paraId="75819424" w14:textId="77777777" w:rsidR="00F06E28" w:rsidRDefault="00F06E28" w:rsidP="00F06E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6E28" w:rsidRPr="009A314F" w14:paraId="08D20FCD" w14:textId="77777777" w:rsidTr="008E7709">
        <w:trPr>
          <w:trHeight w:val="416"/>
        </w:trPr>
        <w:tc>
          <w:tcPr>
            <w:tcW w:w="704" w:type="dxa"/>
          </w:tcPr>
          <w:p w14:paraId="53CA8D37" w14:textId="77777777" w:rsidR="00F06E28" w:rsidRPr="00333CF7" w:rsidRDefault="00F06E28" w:rsidP="007877A1">
            <w:pPr>
              <w:rPr>
                <w:rFonts w:cstheme="minorHAnsi"/>
                <w:b/>
                <w:sz w:val="24"/>
              </w:rPr>
            </w:pPr>
            <w:bookmarkStart w:id="0" w:name="_Hlk176421543"/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30ACCD27" w14:textId="77777777" w:rsidR="00193011" w:rsidRPr="00193011" w:rsidRDefault="00193011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193011">
              <w:rPr>
                <w:rFonts w:ascii="Arial" w:hAnsi="Arial" w:cs="Arial"/>
                <w:b/>
                <w:bCs/>
                <w:color w:val="000000"/>
                <w:lang w:val="fr-FR"/>
              </w:rPr>
              <w:t>Technology Around Us </w:t>
            </w:r>
          </w:p>
          <w:p w14:paraId="1C9867C0" w14:textId="77777777" w:rsidR="00F06E28" w:rsidRPr="00193011" w:rsidRDefault="00F06E28" w:rsidP="002C4E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9B227AA" w14:textId="77777777" w:rsidR="00F06E28" w:rsidRPr="00193011" w:rsidRDefault="00F06E28" w:rsidP="00F06E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193011">
              <w:rPr>
                <w:rFonts w:ascii="Arial" w:hAnsi="Arial" w:cs="Arial"/>
                <w:b/>
                <w:bCs/>
                <w:color w:val="000000"/>
                <w:lang w:val="fr-FR"/>
              </w:rPr>
              <w:t>Moving a robot </w:t>
            </w:r>
          </w:p>
          <w:p w14:paraId="1DD0F264" w14:textId="77777777" w:rsidR="00F06E28" w:rsidRPr="00193011" w:rsidRDefault="00F06E28" w:rsidP="002C4E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14:paraId="57519D60" w14:textId="77777777" w:rsidR="00F06E28" w:rsidRDefault="00F06E28" w:rsidP="00F06E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B638C7">
              <w:rPr>
                <w:rFonts w:ascii="Arial" w:hAnsi="Arial" w:cs="Arial"/>
                <w:b/>
                <w:bCs/>
                <w:color w:val="000000"/>
                <w:lang w:val="fr-FR"/>
              </w:rPr>
              <w:t>Digital Painting </w:t>
            </w:r>
          </w:p>
          <w:p w14:paraId="73EF9E4C" w14:textId="77777777" w:rsidR="00F06E28" w:rsidRPr="00B638C7" w:rsidRDefault="00F06E28" w:rsidP="002C4E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</w:tcPr>
          <w:p w14:paraId="06C4C3E0" w14:textId="77777777" w:rsidR="00F06E28" w:rsidRPr="00F06E28" w:rsidRDefault="00E634E4" w:rsidP="00F06E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hyperlink r:id="rId34" w:history="1">
              <w:r w:rsidR="00F06E28" w:rsidRPr="00F06E28">
                <w:rPr>
                  <w:rFonts w:ascii="Arial" w:hAnsi="Arial" w:cs="Arial"/>
                  <w:b/>
                  <w:bCs/>
                  <w:color w:val="000000"/>
                  <w:lang w:val="fr-FR"/>
                </w:rPr>
                <w:t>Data</w:t>
              </w:r>
            </w:hyperlink>
            <w:r w:rsidR="00F06E28" w:rsidRPr="00F06E28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- </w:t>
            </w:r>
            <w:hyperlink r:id="rId35" w:history="1">
              <w:r w:rsidR="00F06E28" w:rsidRPr="00F06E28">
                <w:rPr>
                  <w:rFonts w:ascii="Arial" w:hAnsi="Arial" w:cs="Arial"/>
                  <w:b/>
                  <w:bCs/>
                  <w:color w:val="000000"/>
                  <w:lang w:val="fr-FR"/>
                </w:rPr>
                <w:t>Pictograms</w:t>
              </w:r>
            </w:hyperlink>
          </w:p>
          <w:p w14:paraId="4A98BDBF" w14:textId="77777777" w:rsidR="00F06E28" w:rsidRPr="00F06E28" w:rsidRDefault="00F06E28" w:rsidP="00F06E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2977" w:type="dxa"/>
            <w:gridSpan w:val="2"/>
            <w:shd w:val="clear" w:color="auto" w:fill="E2EFD9" w:themeFill="accent6" w:themeFillTint="33"/>
          </w:tcPr>
          <w:p w14:paraId="3DA50B9D" w14:textId="77777777" w:rsidR="00F06E28" w:rsidRDefault="00F06E28" w:rsidP="00F06E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D9035A">
              <w:rPr>
                <w:rFonts w:ascii="Arial" w:hAnsi="Arial" w:cs="Arial"/>
                <w:b/>
                <w:bCs/>
                <w:color w:val="000000"/>
                <w:lang w:val="fr-FR"/>
              </w:rPr>
              <w:t>Digital Writing</w:t>
            </w: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</w:p>
          <w:p w14:paraId="60B43734" w14:textId="77777777" w:rsidR="00F06E28" w:rsidRPr="00D9035A" w:rsidRDefault="00F06E28" w:rsidP="002C4E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2782" w:type="dxa"/>
            <w:gridSpan w:val="2"/>
            <w:shd w:val="clear" w:color="auto" w:fill="F4B083" w:themeFill="accent2" w:themeFillTint="99"/>
          </w:tcPr>
          <w:p w14:paraId="7CB6B887" w14:textId="6C9781F5" w:rsidR="00F06E28" w:rsidRPr="00193011" w:rsidRDefault="00CF2E34" w:rsidP="002C4E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Programming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  <w:r w:rsidR="00171819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Robot </w:t>
            </w:r>
            <w:proofErr w:type="spellStart"/>
            <w:r w:rsidR="00171819">
              <w:rPr>
                <w:rFonts w:ascii="Arial" w:hAnsi="Arial" w:cs="Arial"/>
                <w:b/>
                <w:bCs/>
                <w:color w:val="000000"/>
                <w:lang w:val="fr-FR"/>
              </w:rPr>
              <w:t>algorithms</w:t>
            </w:r>
            <w:proofErr w:type="spellEnd"/>
          </w:p>
        </w:tc>
      </w:tr>
      <w:bookmarkEnd w:id="0"/>
      <w:tr w:rsidR="00D119AC" w:rsidRPr="009A314F" w14:paraId="18B1486A" w14:textId="77777777" w:rsidTr="002730AB">
        <w:trPr>
          <w:trHeight w:val="6892"/>
        </w:trPr>
        <w:tc>
          <w:tcPr>
            <w:tcW w:w="704" w:type="dxa"/>
          </w:tcPr>
          <w:p w14:paraId="351D338A" w14:textId="5B58A55F" w:rsidR="00D119AC" w:rsidRPr="00333CF7" w:rsidRDefault="00D119AC" w:rsidP="007877A1">
            <w:pPr>
              <w:rPr>
                <w:rFonts w:cstheme="minorHAnsi"/>
                <w:b/>
                <w:sz w:val="24"/>
              </w:rPr>
            </w:pPr>
            <w:r w:rsidRPr="00333CF7">
              <w:rPr>
                <w:rFonts w:cstheme="minorHAnsi"/>
                <w:b/>
                <w:sz w:val="24"/>
              </w:rPr>
              <w:t>Year 1 /2</w:t>
            </w:r>
          </w:p>
          <w:p w14:paraId="3C4EF3D9" w14:textId="77777777" w:rsidR="00D119AC" w:rsidRPr="00333CF7" w:rsidRDefault="00D119AC" w:rsidP="007877A1">
            <w:pPr>
              <w:rPr>
                <w:rFonts w:cstheme="minorHAnsi"/>
                <w:sz w:val="24"/>
              </w:rPr>
            </w:pPr>
          </w:p>
          <w:p w14:paraId="3BEDA6F2" w14:textId="77777777" w:rsidR="00D119AC" w:rsidRPr="00333CF7" w:rsidRDefault="00D119AC" w:rsidP="007877A1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5C7B26C5" w14:textId="42846D05" w:rsidR="00DE0FED" w:rsidRDefault="0097603A" w:rsidP="00DE0F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>Lessons</w:t>
            </w:r>
            <w:proofErr w:type="spellEnd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 </w:t>
            </w:r>
            <w:proofErr w:type="spellStart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>from</w:t>
            </w:r>
            <w:proofErr w:type="spellEnd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 </w:t>
            </w:r>
            <w:proofErr w:type="spellStart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>Teach</w:t>
            </w:r>
            <w:proofErr w:type="spellEnd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 </w:t>
            </w:r>
            <w:proofErr w:type="spellStart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>Computing</w:t>
            </w:r>
            <w:proofErr w:type="spellEnd"/>
            <w:r w:rsidR="00D119AC"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 </w:t>
            </w:r>
          </w:p>
          <w:p w14:paraId="6D574190" w14:textId="477B2EF8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bCs/>
                <w:color w:val="000000"/>
                <w:sz w:val="22"/>
                <w:u w:val="none"/>
                <w:lang w:val="fr-FR"/>
              </w:rPr>
            </w:pPr>
          </w:p>
          <w:p w14:paraId="5BC5AB18" w14:textId="65155EC4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  <w:hyperlink r:id="rId36" w:history="1">
              <w:r w:rsidRPr="00DE0FED">
                <w:rPr>
                  <w:rStyle w:val="Hyperlink"/>
                  <w:rFonts w:asciiTheme="minorHAnsi" w:hAnsiTheme="minorHAnsi" w:cstheme="minorHAnsi"/>
                  <w:bCs/>
                  <w:sz w:val="22"/>
                  <w:lang w:val="fr-FR"/>
                </w:rPr>
                <w:t>Lesson 1</w:t>
              </w:r>
            </w:hyperlink>
          </w:p>
          <w:p w14:paraId="7FE184A7" w14:textId="09AAF9C0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</w:p>
          <w:p w14:paraId="7F3BF09F" w14:textId="2FD84FF9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  <w:hyperlink r:id="rId37" w:history="1">
              <w:r w:rsidRPr="00DE0FED">
                <w:rPr>
                  <w:rStyle w:val="Hyperlink"/>
                  <w:rFonts w:asciiTheme="minorHAnsi" w:hAnsiTheme="minorHAnsi" w:cstheme="minorHAnsi"/>
                  <w:bCs/>
                  <w:sz w:val="22"/>
                  <w:lang w:val="fr-FR"/>
                </w:rPr>
                <w:t>Lesson 2</w:t>
              </w:r>
            </w:hyperlink>
          </w:p>
          <w:p w14:paraId="1880C792" w14:textId="1F74E3CA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</w:p>
          <w:p w14:paraId="62537540" w14:textId="0826D343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  <w:hyperlink r:id="rId38" w:history="1">
              <w:r w:rsidRPr="00DE0FED">
                <w:rPr>
                  <w:rStyle w:val="Hyperlink"/>
                  <w:rFonts w:asciiTheme="minorHAnsi" w:hAnsiTheme="minorHAnsi" w:cstheme="minorHAnsi"/>
                  <w:bCs/>
                  <w:sz w:val="22"/>
                  <w:lang w:val="fr-FR"/>
                </w:rPr>
                <w:t>Lesson 3</w:t>
              </w:r>
            </w:hyperlink>
          </w:p>
          <w:p w14:paraId="548375AC" w14:textId="52463A80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</w:p>
          <w:p w14:paraId="6B3F135E" w14:textId="34E6630C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  <w:hyperlink r:id="rId39" w:history="1">
              <w:r w:rsidRPr="00DE0FED">
                <w:rPr>
                  <w:rStyle w:val="Hyperlink"/>
                  <w:rFonts w:asciiTheme="minorHAnsi" w:hAnsiTheme="minorHAnsi" w:cstheme="minorHAnsi"/>
                  <w:bCs/>
                  <w:sz w:val="22"/>
                  <w:lang w:val="fr-FR"/>
                </w:rPr>
                <w:t>Lesson 4</w:t>
              </w:r>
            </w:hyperlink>
          </w:p>
          <w:p w14:paraId="0572A405" w14:textId="1A0B136F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</w:p>
          <w:p w14:paraId="35F544F8" w14:textId="2E35E11F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  <w:hyperlink r:id="rId40" w:history="1">
              <w:r w:rsidRPr="00DE0FED">
                <w:rPr>
                  <w:rStyle w:val="Hyperlink"/>
                  <w:rFonts w:asciiTheme="minorHAnsi" w:hAnsiTheme="minorHAnsi" w:cstheme="minorHAnsi"/>
                  <w:bCs/>
                  <w:sz w:val="22"/>
                  <w:lang w:val="fr-FR"/>
                </w:rPr>
                <w:t>Lesson 5</w:t>
              </w:r>
            </w:hyperlink>
          </w:p>
          <w:p w14:paraId="640A3581" w14:textId="68872656" w:rsid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</w:p>
          <w:p w14:paraId="23D6AD53" w14:textId="7AAD3DEB" w:rsidR="00DE0FED" w:rsidRPr="00DE0FED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u w:val="none"/>
                <w:lang w:val="fr-FR"/>
              </w:rPr>
            </w:pPr>
            <w:hyperlink r:id="rId41" w:history="1">
              <w:r w:rsidRPr="00DE0FED">
                <w:rPr>
                  <w:rStyle w:val="Hyperlink"/>
                  <w:rFonts w:asciiTheme="minorHAnsi" w:hAnsiTheme="minorHAnsi" w:cstheme="minorHAnsi"/>
                  <w:bCs/>
                  <w:sz w:val="22"/>
                  <w:lang w:val="fr-FR"/>
                </w:rPr>
                <w:t>Lesson 6</w:t>
              </w:r>
            </w:hyperlink>
          </w:p>
          <w:p w14:paraId="29986693" w14:textId="77777777" w:rsidR="00DE0FED" w:rsidRPr="00CF2E34" w:rsidRDefault="00DE0FED" w:rsidP="00DE0FE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</w:rPr>
            </w:pPr>
          </w:p>
          <w:p w14:paraId="708FB73A" w14:textId="105A507F" w:rsidR="00D119AC" w:rsidRDefault="00D119AC" w:rsidP="00DE0FED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73CEC7F0" w14:textId="08DE66E1" w:rsidR="00CF2E34" w:rsidRPr="00CF2E34" w:rsidRDefault="00CF2E34" w:rsidP="00DE0FED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relationships</w:t>
            </w:r>
          </w:p>
          <w:p w14:paraId="7CB5F2FE" w14:textId="77777777" w:rsidR="00D119AC" w:rsidRPr="00CF2E34" w:rsidRDefault="00D119AC" w:rsidP="00DE0FED">
            <w:pPr>
              <w:rPr>
                <w:rFonts w:cstheme="minorHAnsi"/>
                <w:szCs w:val="24"/>
              </w:rPr>
            </w:pPr>
          </w:p>
          <w:p w14:paraId="1F1E2233" w14:textId="344356F1" w:rsidR="00D119AC" w:rsidRPr="00CF2E34" w:rsidRDefault="00D119AC" w:rsidP="00DE0FED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959EE16" w14:textId="77777777" w:rsidR="00D119AC" w:rsidRPr="00CF2E34" w:rsidRDefault="00D119A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Unit from Teach Computing </w:t>
            </w:r>
          </w:p>
          <w:p w14:paraId="66BCCAD0" w14:textId="77777777" w:rsidR="00D119AC" w:rsidRPr="00CF2E34" w:rsidRDefault="00D119AC" w:rsidP="00193011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</w:rPr>
            </w:pPr>
          </w:p>
          <w:p w14:paraId="320E3FFF" w14:textId="3099C158" w:rsidR="00D119AC" w:rsidRPr="00CF2E34" w:rsidRDefault="00E634E4" w:rsidP="00193011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</w:rPr>
            </w:pPr>
            <w:hyperlink r:id="rId42" w:history="1">
              <w:r w:rsidR="00D119AC" w:rsidRPr="00CF2E34">
                <w:rPr>
                  <w:rStyle w:val="Hyperlink"/>
                  <w:rFonts w:asciiTheme="minorHAnsi" w:hAnsiTheme="minorHAnsi" w:cstheme="minorHAnsi"/>
                  <w:sz w:val="22"/>
                </w:rPr>
                <w:t>https://teachcomputing.org/curriculum/key-stage-1/programming-a-moving-a-robot</w:t>
              </w:r>
            </w:hyperlink>
          </w:p>
          <w:p w14:paraId="64BE357B" w14:textId="77777777" w:rsidR="00D119AC" w:rsidRPr="00CF2E34" w:rsidRDefault="00D119AC" w:rsidP="00193011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</w:rPr>
            </w:pPr>
          </w:p>
          <w:p w14:paraId="26EEFD74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43" w:history="1">
              <w:r w:rsidR="00D119AC" w:rsidRPr="00CF2E34">
                <w:rPr>
                  <w:rStyle w:val="Hyperlink"/>
                  <w:rFonts w:asciiTheme="minorHAnsi" w:hAnsiTheme="minorHAnsi" w:cstheme="minorHAnsi"/>
                  <w:sz w:val="22"/>
                </w:rPr>
                <w:t>https://www.bbc.co.uk/bitesize/topics/z3tbwmn/articles/z3whpv4</w:t>
              </w:r>
            </w:hyperlink>
          </w:p>
          <w:p w14:paraId="397E1A0A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354980EA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5FE34EE6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hyperlink r:id="rId44" w:history="1">
              <w:proofErr w:type="spellStart"/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</w:rPr>
                <w:t>Beebot</w:t>
              </w:r>
              <w:proofErr w:type="spellEnd"/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</w:rPr>
                <w:t xml:space="preserve"> emulator</w:t>
              </w:r>
            </w:hyperlink>
          </w:p>
          <w:p w14:paraId="2E56A8BE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4D945D09" w14:textId="77777777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CF2E34">
              <w:rPr>
                <w:rFonts w:asciiTheme="minorHAnsi" w:hAnsiTheme="minorHAnsi" w:cstheme="minorHAnsi"/>
                <w:color w:val="000000"/>
                <w:sz w:val="22"/>
              </w:rPr>
              <w:t>App</w:t>
            </w:r>
          </w:p>
          <w:p w14:paraId="4FC1FE35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hyperlink r:id="rId45" w:history="1">
              <w:proofErr w:type="spellStart"/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</w:rPr>
                <w:t>Beebot</w:t>
              </w:r>
              <w:proofErr w:type="spellEnd"/>
            </w:hyperlink>
          </w:p>
          <w:p w14:paraId="60420C39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60DBBFCC" w14:textId="77777777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CF2E34">
              <w:rPr>
                <w:rFonts w:asciiTheme="minorHAnsi" w:hAnsiTheme="minorHAnsi" w:cstheme="minorHAnsi"/>
                <w:color w:val="000000"/>
                <w:sz w:val="22"/>
              </w:rPr>
              <w:t>Barefoot Computing</w:t>
            </w:r>
          </w:p>
          <w:p w14:paraId="6959CDD3" w14:textId="48263553" w:rsidR="00D119AC" w:rsidRDefault="00E634E4" w:rsidP="002C4EF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</w:rPr>
            </w:pPr>
            <w:hyperlink r:id="rId46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</w:rPr>
                <w:t>https://www.barefootcomputing.org/resources/bee-bots-basics-activity</w:t>
              </w:r>
            </w:hyperlink>
          </w:p>
          <w:p w14:paraId="1A3C453E" w14:textId="77777777" w:rsidR="00CF2E34" w:rsidRDefault="00CF2E34" w:rsidP="00CF2E34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6F479B40" w14:textId="29B56422" w:rsidR="00D119AC" w:rsidRPr="00CF2E34" w:rsidRDefault="00CF2E34" w:rsidP="00CF2E34">
            <w:pPr>
              <w:rPr>
                <w:rFonts w:cstheme="minorHAnsi"/>
                <w:bCs/>
                <w:color w:val="1155CC"/>
                <w:szCs w:val="24"/>
                <w:highlight w:val="yellow"/>
                <w:u w:val="single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reputation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14:paraId="41669459" w14:textId="77777777" w:rsidR="00D119AC" w:rsidRPr="00CF2E34" w:rsidRDefault="00D119A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Unit from Teach Computing </w:t>
            </w:r>
          </w:p>
          <w:p w14:paraId="7FCDB38F" w14:textId="77777777" w:rsidR="00D119AC" w:rsidRPr="00CF2E34" w:rsidRDefault="00D119AC" w:rsidP="002C4EF8">
            <w:pPr>
              <w:rPr>
                <w:rFonts w:cstheme="minorHAnsi"/>
                <w:szCs w:val="24"/>
                <w:lang w:val="fr-FR"/>
              </w:rPr>
            </w:pPr>
          </w:p>
          <w:p w14:paraId="116E7B26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47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lang w:val="fr-FR"/>
                </w:rPr>
                <w:t>https://teachcomputing.org/curriculum/key-stage-1/creating-media-digital-painting</w:t>
              </w:r>
            </w:hyperlink>
          </w:p>
          <w:p w14:paraId="56772091" w14:textId="77777777" w:rsidR="00D119AC" w:rsidRPr="00CF2E34" w:rsidRDefault="00D119AC" w:rsidP="002C4EF8">
            <w:pPr>
              <w:spacing w:after="240"/>
              <w:rPr>
                <w:rFonts w:cstheme="minorHAnsi"/>
                <w:szCs w:val="24"/>
                <w:lang w:val="fr-FR"/>
              </w:rPr>
            </w:pPr>
          </w:p>
          <w:p w14:paraId="33294A9F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48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lang w:val="fr-FR"/>
                </w:rPr>
                <w:t>https://www.j2e.com/jit5</w:t>
              </w:r>
            </w:hyperlink>
          </w:p>
          <w:p w14:paraId="52207779" w14:textId="77777777" w:rsidR="00D119AC" w:rsidRPr="00CF2E34" w:rsidRDefault="00D119AC" w:rsidP="002C4EF8">
            <w:pPr>
              <w:rPr>
                <w:rFonts w:cstheme="minorHAnsi"/>
                <w:szCs w:val="24"/>
                <w:lang w:val="fr-FR"/>
              </w:rPr>
            </w:pPr>
          </w:p>
          <w:p w14:paraId="42944243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49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lang w:val="fr-FR"/>
                </w:rPr>
                <w:t>Tuxpaint.org</w:t>
              </w:r>
            </w:hyperlink>
            <w:r w:rsidR="00D119AC" w:rsidRPr="00CF2E34">
              <w:rPr>
                <w:rFonts w:asciiTheme="minorHAnsi" w:hAnsiTheme="minorHAnsi" w:cstheme="minorHAnsi"/>
                <w:color w:val="000000"/>
                <w:sz w:val="22"/>
                <w:lang w:val="fr-FR"/>
              </w:rPr>
              <w:t xml:space="preserve"> (Y2)</w:t>
            </w:r>
          </w:p>
          <w:p w14:paraId="4CBECDFE" w14:textId="77777777" w:rsidR="00D119AC" w:rsidRPr="00CF2E34" w:rsidRDefault="00D119AC" w:rsidP="002C4EF8">
            <w:pPr>
              <w:rPr>
                <w:rFonts w:cstheme="minorHAnsi"/>
                <w:szCs w:val="24"/>
                <w:lang w:val="fr-FR"/>
              </w:rPr>
            </w:pPr>
          </w:p>
          <w:p w14:paraId="4EF17851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50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lang w:val="fr-FR"/>
                </w:rPr>
                <w:t>https://www.tate.org.uk/kids/games-quizzes/tate-paint</w:t>
              </w:r>
            </w:hyperlink>
          </w:p>
          <w:p w14:paraId="20A19C9C" w14:textId="77777777" w:rsidR="00D119AC" w:rsidRPr="00CF2E34" w:rsidRDefault="00D119AC" w:rsidP="002C4EF8">
            <w:pPr>
              <w:rPr>
                <w:rFonts w:cstheme="minorHAnsi"/>
                <w:szCs w:val="24"/>
                <w:lang w:val="fr-FR"/>
              </w:rPr>
            </w:pPr>
          </w:p>
          <w:p w14:paraId="3CCAFC8F" w14:textId="77777777" w:rsidR="00D119AC" w:rsidRPr="00CF2E34" w:rsidRDefault="00D119AC" w:rsidP="00741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color w:val="000000"/>
                <w:sz w:val="22"/>
              </w:rPr>
              <w:t>Mouse skills</w:t>
            </w:r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 xml:space="preserve"> </w:t>
            </w:r>
          </w:p>
          <w:p w14:paraId="2A01CDA2" w14:textId="5251249C" w:rsidR="00D119AC" w:rsidRDefault="00D119AC" w:rsidP="00741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</w:pPr>
          </w:p>
          <w:p w14:paraId="2E5A241B" w14:textId="77777777" w:rsidR="00D119AC" w:rsidRPr="00CF2E34" w:rsidRDefault="00D119AC" w:rsidP="00741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</w:pPr>
          </w:p>
          <w:p w14:paraId="4002E294" w14:textId="77777777" w:rsidR="00D119AC" w:rsidRPr="00CF2E34" w:rsidRDefault="00D119AC" w:rsidP="00741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</w:pPr>
          </w:p>
          <w:p w14:paraId="23FDC7B4" w14:textId="5327FC32" w:rsidR="00D119AC" w:rsidRPr="00CF2E34" w:rsidRDefault="00D119AC" w:rsidP="00741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>Cross curricular opportunity</w:t>
            </w:r>
          </w:p>
          <w:p w14:paraId="7301D6B3" w14:textId="59E3014E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</w:p>
          <w:p w14:paraId="005DEDCD" w14:textId="4D79B115" w:rsidR="00D119AC" w:rsidRPr="00CF2E34" w:rsidRDefault="00D119AC" w:rsidP="002C4EF8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</w:tcPr>
          <w:p w14:paraId="4E292CFC" w14:textId="77777777" w:rsidR="00D119AC" w:rsidRPr="00CF2E34" w:rsidRDefault="00D119A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Unit from Teach Computing </w:t>
            </w:r>
          </w:p>
          <w:p w14:paraId="6C10736E" w14:textId="77777777" w:rsidR="00D119AC" w:rsidRPr="00CF2E34" w:rsidRDefault="00D119AC" w:rsidP="00F06E28">
            <w:pPr>
              <w:rPr>
                <w:rFonts w:cstheme="minorHAnsi"/>
                <w:szCs w:val="24"/>
              </w:rPr>
            </w:pPr>
          </w:p>
          <w:p w14:paraId="6112DA5A" w14:textId="74AB5608" w:rsidR="00D119AC" w:rsidRPr="00CF2E34" w:rsidRDefault="00E634E4" w:rsidP="00F06E28">
            <w:pPr>
              <w:rPr>
                <w:rStyle w:val="Hyperlink"/>
                <w:rFonts w:cstheme="minorHAnsi"/>
                <w:szCs w:val="24"/>
              </w:rPr>
            </w:pPr>
            <w:hyperlink r:id="rId51" w:history="1">
              <w:r w:rsidR="00D119AC" w:rsidRPr="00CF2E34">
                <w:rPr>
                  <w:rStyle w:val="Hyperlink"/>
                  <w:rFonts w:cstheme="minorHAnsi"/>
                  <w:szCs w:val="24"/>
                </w:rPr>
                <w:t>Data</w:t>
              </w:r>
            </w:hyperlink>
            <w:r w:rsidR="00D119AC" w:rsidRPr="00CF2E34">
              <w:rPr>
                <w:rStyle w:val="Hyperlink"/>
                <w:rFonts w:cstheme="minorHAnsi"/>
                <w:szCs w:val="24"/>
              </w:rPr>
              <w:t xml:space="preserve"> - </w:t>
            </w:r>
            <w:hyperlink r:id="rId52" w:history="1">
              <w:r w:rsidR="00D119AC" w:rsidRPr="00CF2E34">
                <w:rPr>
                  <w:rStyle w:val="Hyperlink"/>
                  <w:rFonts w:cstheme="minorHAnsi"/>
                  <w:szCs w:val="24"/>
                </w:rPr>
                <w:t>Pictograms</w:t>
              </w:r>
            </w:hyperlink>
          </w:p>
          <w:p w14:paraId="022D43DB" w14:textId="04B9299A" w:rsidR="00D119AC" w:rsidRDefault="00D119AC" w:rsidP="00F06E28">
            <w:pPr>
              <w:rPr>
                <w:rStyle w:val="Hyperlink"/>
                <w:rFonts w:cstheme="minorHAnsi"/>
                <w:szCs w:val="24"/>
              </w:rPr>
            </w:pPr>
          </w:p>
          <w:p w14:paraId="4E7DA0F5" w14:textId="4494B0B1" w:rsidR="00CF2E34" w:rsidRDefault="00CF2E34" w:rsidP="00F06E28">
            <w:pPr>
              <w:rPr>
                <w:rStyle w:val="Hyperlink"/>
                <w:rFonts w:cstheme="minorHAnsi"/>
                <w:szCs w:val="24"/>
              </w:rPr>
            </w:pPr>
          </w:p>
          <w:p w14:paraId="38164D08" w14:textId="77777777" w:rsidR="00CF2E34" w:rsidRDefault="00CF2E34" w:rsidP="00CF2E34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3A9DEE1F" w14:textId="190BD924" w:rsidR="00D119AC" w:rsidRPr="00CF2E34" w:rsidRDefault="00CF2E34" w:rsidP="00F06E28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Managing online information</w:t>
            </w:r>
          </w:p>
          <w:p w14:paraId="368EFF90" w14:textId="77777777" w:rsidR="00D119AC" w:rsidRPr="00CF2E34" w:rsidRDefault="00D119AC" w:rsidP="00F06E28">
            <w:pPr>
              <w:rPr>
                <w:rStyle w:val="Hyperlink"/>
                <w:rFonts w:cstheme="minorHAnsi"/>
                <w:szCs w:val="24"/>
              </w:rPr>
            </w:pPr>
          </w:p>
          <w:p w14:paraId="3B04C744" w14:textId="77777777" w:rsidR="00D119AC" w:rsidRPr="00CF2E34" w:rsidRDefault="00D119AC" w:rsidP="00F06E28">
            <w:pPr>
              <w:rPr>
                <w:rStyle w:val="Hyperlink"/>
                <w:rFonts w:cstheme="minorHAnsi"/>
                <w:szCs w:val="24"/>
              </w:rPr>
            </w:pPr>
          </w:p>
          <w:p w14:paraId="32883F9D" w14:textId="77777777" w:rsidR="00D119AC" w:rsidRPr="00CF2E34" w:rsidRDefault="00D119AC" w:rsidP="00F06E28">
            <w:pPr>
              <w:rPr>
                <w:rStyle w:val="Hyperlink"/>
                <w:rFonts w:cstheme="minorHAnsi"/>
                <w:szCs w:val="24"/>
              </w:rPr>
            </w:pPr>
          </w:p>
          <w:p w14:paraId="1E0E48FF" w14:textId="77777777" w:rsidR="00D119AC" w:rsidRPr="00CF2E34" w:rsidRDefault="00D119AC" w:rsidP="00F06E28">
            <w:pPr>
              <w:rPr>
                <w:rStyle w:val="Hyperlink"/>
                <w:rFonts w:cstheme="minorHAnsi"/>
                <w:szCs w:val="24"/>
              </w:rPr>
            </w:pPr>
          </w:p>
          <w:p w14:paraId="134FA057" w14:textId="1220CB83" w:rsidR="00D119AC" w:rsidRPr="00CF2E34" w:rsidRDefault="00D119A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 xml:space="preserve">Cross </w:t>
            </w:r>
            <w:proofErr w:type="spellStart"/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>curricular</w:t>
            </w:r>
            <w:proofErr w:type="spellEnd"/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 xml:space="preserve"> </w:t>
            </w:r>
            <w:proofErr w:type="spellStart"/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>opportun</w:t>
            </w:r>
            <w:r w:rsid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>ity</w:t>
            </w:r>
            <w:proofErr w:type="spellEnd"/>
          </w:p>
        </w:tc>
        <w:tc>
          <w:tcPr>
            <w:tcW w:w="2977" w:type="dxa"/>
            <w:gridSpan w:val="2"/>
            <w:shd w:val="clear" w:color="auto" w:fill="E2EFD9" w:themeFill="accent6" w:themeFillTint="33"/>
          </w:tcPr>
          <w:p w14:paraId="41BE6CF4" w14:textId="77777777" w:rsidR="00D119AC" w:rsidRPr="00CF2E34" w:rsidRDefault="00D119A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fr-FR"/>
              </w:rPr>
              <w:t xml:space="preserve">Unit from Teach Computing </w:t>
            </w:r>
          </w:p>
          <w:p w14:paraId="54CBC7BA" w14:textId="77777777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</w:p>
          <w:p w14:paraId="2E36C10C" w14:textId="42A4A799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53" w:history="1">
              <w:r w:rsidR="00D119AC" w:rsidRPr="00CF2E34">
                <w:rPr>
                  <w:rStyle w:val="Hyperlink"/>
                  <w:rFonts w:asciiTheme="minorHAnsi" w:hAnsiTheme="minorHAnsi" w:cstheme="minorHAnsi"/>
                  <w:sz w:val="22"/>
                  <w:lang w:val="fr-FR"/>
                </w:rPr>
                <w:t>https://teachcomputing.org/curriculum/key-stage-1/creating-media-digital-writing</w:t>
              </w:r>
            </w:hyperlink>
          </w:p>
          <w:p w14:paraId="0598B5F1" w14:textId="77777777" w:rsidR="00D119AC" w:rsidRPr="00CF2E34" w:rsidRDefault="00D119AC" w:rsidP="002C4EF8">
            <w:pPr>
              <w:rPr>
                <w:rFonts w:cstheme="minorHAnsi"/>
                <w:szCs w:val="24"/>
                <w:lang w:val="fr-FR"/>
              </w:rPr>
            </w:pPr>
          </w:p>
          <w:p w14:paraId="4E888417" w14:textId="55CF7B81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CF2E34">
              <w:rPr>
                <w:rFonts w:asciiTheme="minorHAnsi" w:hAnsiTheme="minorHAnsi" w:cstheme="minorHAnsi"/>
                <w:color w:val="000000"/>
                <w:sz w:val="22"/>
              </w:rPr>
              <w:t xml:space="preserve">Combine image and text </w:t>
            </w:r>
            <w:hyperlink r:id="rId54" w:history="1">
              <w:r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lang w:val="fr-FR"/>
                </w:rPr>
                <w:t>https://www.j2e.com/jit5#mix</w:t>
              </w:r>
            </w:hyperlink>
            <w:r w:rsidRPr="00CF2E34">
              <w:rPr>
                <w:rFonts w:asciiTheme="minorHAnsi" w:hAnsiTheme="minorHAnsi" w:cstheme="minorHAnsi"/>
                <w:sz w:val="22"/>
                <w:lang w:val="fr-FR"/>
              </w:rPr>
              <w:t xml:space="preserve">  </w:t>
            </w:r>
          </w:p>
          <w:p w14:paraId="66404044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49EE6FB5" w14:textId="77777777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CF2E34">
              <w:rPr>
                <w:rFonts w:asciiTheme="minorHAnsi" w:hAnsiTheme="minorHAnsi" w:cstheme="minorHAnsi"/>
                <w:color w:val="000000"/>
                <w:sz w:val="22"/>
              </w:rPr>
              <w:t>Book creator</w:t>
            </w:r>
          </w:p>
          <w:p w14:paraId="5B404805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4C17DCC7" w14:textId="77777777" w:rsidR="00D119AC" w:rsidRPr="00CF2E34" w:rsidRDefault="00D119AC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CF2E34">
              <w:rPr>
                <w:rFonts w:asciiTheme="minorHAnsi" w:hAnsiTheme="minorHAnsi" w:cstheme="minorHAnsi"/>
                <w:color w:val="000000"/>
                <w:sz w:val="22"/>
              </w:rPr>
              <w:t>Typing skills</w:t>
            </w:r>
          </w:p>
          <w:p w14:paraId="4A7DACE3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hyperlink r:id="rId55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</w:rPr>
                <w:t>https://www.abcya.com/games/category/typing</w:t>
              </w:r>
            </w:hyperlink>
          </w:p>
          <w:p w14:paraId="525E5E33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0950AD49" w14:textId="77777777" w:rsidR="00D119AC" w:rsidRPr="00CF2E34" w:rsidRDefault="00E634E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hyperlink r:id="rId56" w:history="1">
              <w:r w:rsidR="00D119AC" w:rsidRPr="00CF2E34">
                <w:rPr>
                  <w:rStyle w:val="Hyperlink"/>
                  <w:rFonts w:asciiTheme="minorHAnsi" w:hAnsiTheme="minorHAnsi" w:cstheme="minorHAnsi"/>
                  <w:color w:val="1155CC"/>
                  <w:sz w:val="22"/>
                </w:rPr>
                <w:t>https://www.digipuzzle.net/education/typing/</w:t>
              </w:r>
            </w:hyperlink>
          </w:p>
          <w:p w14:paraId="77148C6D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4098664C" w14:textId="77777777" w:rsidR="00CF2E34" w:rsidRDefault="00CF2E34" w:rsidP="00CF2E34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31994EE5" w14:textId="4A44C634" w:rsidR="00CF2E34" w:rsidRPr="00CF2E34" w:rsidRDefault="00CF2E34" w:rsidP="00CF2E34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Health, well-being &amp; lifestyle</w:t>
            </w:r>
          </w:p>
          <w:p w14:paraId="455688C6" w14:textId="77777777" w:rsidR="00D119AC" w:rsidRPr="00CF2E34" w:rsidRDefault="00D119AC" w:rsidP="002C4EF8">
            <w:pPr>
              <w:rPr>
                <w:rFonts w:cstheme="minorHAnsi"/>
                <w:szCs w:val="24"/>
              </w:rPr>
            </w:pPr>
          </w:p>
          <w:p w14:paraId="6356D968" w14:textId="77777777" w:rsidR="00D119AC" w:rsidRPr="00CF2E34" w:rsidRDefault="00D119A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</w:pPr>
          </w:p>
          <w:p w14:paraId="34B0F2E5" w14:textId="77777777" w:rsidR="00D119AC" w:rsidRPr="00CF2E34" w:rsidRDefault="00D119A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</w:pPr>
          </w:p>
          <w:p w14:paraId="6BFE2560" w14:textId="15DF5AF4" w:rsidR="00D119AC" w:rsidRPr="00CF2E34" w:rsidRDefault="00D119A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lang w:val="fr-FR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fr-FR"/>
              </w:rPr>
              <w:t>Cross curricular opportunity</w:t>
            </w:r>
          </w:p>
          <w:p w14:paraId="2E965685" w14:textId="23C9FF61" w:rsidR="00D119AC" w:rsidRPr="00CF2E34" w:rsidRDefault="00D119AC" w:rsidP="00193011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782" w:type="dxa"/>
            <w:gridSpan w:val="2"/>
            <w:shd w:val="clear" w:color="auto" w:fill="F4B083" w:themeFill="accent2" w:themeFillTint="99"/>
          </w:tcPr>
          <w:p w14:paraId="174A9499" w14:textId="4BF27CA0" w:rsidR="00D119AC" w:rsidRPr="00CF2E34" w:rsidRDefault="00CF2E34" w:rsidP="002C4E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CF2E34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Unit from Teach Computing</w:t>
            </w:r>
          </w:p>
          <w:p w14:paraId="233368A8" w14:textId="5F8E86B5" w:rsidR="00D119AC" w:rsidRDefault="00D119AC" w:rsidP="002C4EF8">
            <w:pPr>
              <w:rPr>
                <w:rFonts w:cstheme="minorHAnsi"/>
                <w:szCs w:val="24"/>
              </w:rPr>
            </w:pPr>
          </w:p>
          <w:p w14:paraId="79D2A4AB" w14:textId="377111E8" w:rsidR="00171819" w:rsidRPr="00171819" w:rsidRDefault="00E634E4" w:rsidP="002C4EF8">
            <w:pPr>
              <w:rPr>
                <w:rFonts w:cstheme="minorHAnsi"/>
                <w:szCs w:val="24"/>
              </w:rPr>
            </w:pPr>
            <w:hyperlink r:id="rId57" w:history="1">
              <w:r w:rsidR="00171819" w:rsidRPr="007C3200">
                <w:rPr>
                  <w:rStyle w:val="Hyperlink"/>
                  <w:rFonts w:cstheme="minorHAnsi"/>
                  <w:szCs w:val="24"/>
                </w:rPr>
                <w:t>https://teachcomputing.org/curriculum/key-stage-1/programming-a-robot-algorithms</w:t>
              </w:r>
            </w:hyperlink>
            <w:r w:rsidR="00171819">
              <w:rPr>
                <w:rFonts w:cstheme="minorHAnsi"/>
                <w:szCs w:val="24"/>
              </w:rPr>
              <w:t xml:space="preserve"> </w:t>
            </w:r>
          </w:p>
          <w:p w14:paraId="08EBF7CF" w14:textId="77777777" w:rsidR="00171819" w:rsidRDefault="00171819" w:rsidP="00CF2E34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</w:p>
          <w:p w14:paraId="47953577" w14:textId="0AF58B41" w:rsidR="00CF2E34" w:rsidRDefault="00CF2E34" w:rsidP="00CF2E34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5C8BA4A3" w14:textId="77777777" w:rsidR="00CF2E34" w:rsidRDefault="00CF2E34" w:rsidP="00CF2E34">
            <w:pPr>
              <w:rPr>
                <w:rStyle w:val="Hyperlink"/>
                <w:highlight w:val="yellow"/>
              </w:rPr>
            </w:pPr>
            <w:r>
              <w:rPr>
                <w:rStyle w:val="Hyperlink"/>
                <w:highlight w:val="yellow"/>
              </w:rPr>
              <w:t>Privacy &amp; security</w:t>
            </w:r>
          </w:p>
          <w:p w14:paraId="57C416F3" w14:textId="4DADE006" w:rsidR="00CF2E34" w:rsidRPr="00CF2E34" w:rsidRDefault="00CF2E34" w:rsidP="00CF2E34">
            <w:pPr>
              <w:rPr>
                <w:rFonts w:cstheme="minorHAnsi"/>
                <w:bCs/>
                <w:color w:val="1155CC"/>
                <w:szCs w:val="24"/>
                <w:highlight w:val="yellow"/>
                <w:u w:val="single"/>
              </w:rPr>
            </w:pPr>
            <w:r>
              <w:rPr>
                <w:rFonts w:cstheme="minorHAnsi"/>
                <w:bCs/>
                <w:color w:val="1155CC"/>
                <w:szCs w:val="24"/>
                <w:highlight w:val="yellow"/>
                <w:u w:val="single"/>
              </w:rPr>
              <w:t>Copyright &amp; ownership</w:t>
            </w:r>
          </w:p>
        </w:tc>
      </w:tr>
      <w:tr w:rsidR="00193011" w:rsidRPr="009A314F" w14:paraId="2DF09C89" w14:textId="77777777" w:rsidTr="000D452C">
        <w:trPr>
          <w:trHeight w:val="706"/>
        </w:trPr>
        <w:tc>
          <w:tcPr>
            <w:tcW w:w="704" w:type="dxa"/>
          </w:tcPr>
          <w:p w14:paraId="7E587300" w14:textId="623538D4" w:rsidR="00193011" w:rsidRPr="00333CF7" w:rsidRDefault="00193011" w:rsidP="0019301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79B902AB" w14:textId="77777777" w:rsidR="000D452C" w:rsidRDefault="000D452C" w:rsidP="000D4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  <w:p w14:paraId="2240B692" w14:textId="49A85FCB" w:rsidR="00193011" w:rsidRDefault="000D452C" w:rsidP="000D4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Networks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2D27F9F" w14:textId="7ECD281E" w:rsidR="00193011" w:rsidRPr="00193011" w:rsidRDefault="00193011" w:rsidP="000B30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Programming</w:t>
            </w:r>
            <w:r w:rsidR="000B309D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– Sequencing Sound</w:t>
            </w:r>
          </w:p>
          <w:p w14:paraId="27A8CFE3" w14:textId="77777777" w:rsidR="00193011" w:rsidRPr="000B309D" w:rsidRDefault="00193011" w:rsidP="000B30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14:paraId="7076E581" w14:textId="7909AA0C" w:rsidR="00193011" w:rsidRDefault="000D452C" w:rsidP="000B30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Creating</w:t>
            </w:r>
            <w:proofErr w:type="spellEnd"/>
            <w:r w:rsidR="00193011" w:rsidRPr="00B638C7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Media – desktop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publishing</w:t>
            </w:r>
            <w:proofErr w:type="spellEnd"/>
          </w:p>
          <w:p w14:paraId="123C10EF" w14:textId="77777777" w:rsidR="00193011" w:rsidRPr="000B309D" w:rsidRDefault="00193011" w:rsidP="000B30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</w:tcPr>
          <w:p w14:paraId="1C4F718A" w14:textId="24992C67" w:rsidR="00193011" w:rsidRPr="00F06E28" w:rsidRDefault="00E634E4" w:rsidP="000B30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hyperlink r:id="rId58" w:history="1">
              <w:r w:rsidR="00193011" w:rsidRPr="00F06E28">
                <w:rPr>
                  <w:rFonts w:ascii="Arial" w:hAnsi="Arial" w:cs="Arial"/>
                  <w:b/>
                  <w:bCs/>
                  <w:color w:val="000000"/>
                  <w:lang w:val="fr-FR"/>
                </w:rPr>
                <w:t>Data</w:t>
              </w:r>
            </w:hyperlink>
            <w:r w:rsidR="00193011" w:rsidRPr="00F06E28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- </w:t>
            </w:r>
            <w:hyperlink r:id="rId59" w:history="1">
              <w:r w:rsidR="00193011" w:rsidRPr="00F06E28">
                <w:rPr>
                  <w:rFonts w:ascii="Arial" w:hAnsi="Arial" w:cs="Arial"/>
                  <w:b/>
                  <w:bCs/>
                  <w:color w:val="000000"/>
                  <w:lang w:val="fr-FR"/>
                </w:rPr>
                <w:t>Pictograms</w:t>
              </w:r>
            </w:hyperlink>
            <w:r w:rsidR="000B309D">
              <w:rPr>
                <w:rFonts w:ascii="Arial" w:hAnsi="Arial" w:cs="Arial"/>
                <w:b/>
                <w:bCs/>
                <w:color w:val="000000"/>
                <w:lang w:val="fr-FR"/>
              </w:rPr>
              <w:t>/Branching databases</w:t>
            </w:r>
          </w:p>
          <w:p w14:paraId="25624FA8" w14:textId="77777777" w:rsidR="00193011" w:rsidRPr="000B309D" w:rsidRDefault="00193011" w:rsidP="000B30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2977" w:type="dxa"/>
            <w:gridSpan w:val="2"/>
            <w:shd w:val="clear" w:color="auto" w:fill="F4B083" w:themeFill="accent2" w:themeFillTint="99"/>
          </w:tcPr>
          <w:p w14:paraId="5C52C77F" w14:textId="6CE58A53" w:rsidR="000B309D" w:rsidRPr="002C4EF8" w:rsidRDefault="000B309D" w:rsidP="000B309D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Programming</w:t>
            </w:r>
            <w:proofErr w:type="spellEnd"/>
            <w:r w:rsidRPr="002C4EF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-</w:t>
            </w:r>
            <w:r w:rsidR="000D452C">
              <w:rPr>
                <w:rFonts w:ascii="Arial" w:hAnsi="Arial" w:cs="Arial"/>
                <w:b/>
                <w:bCs/>
                <w:color w:val="000000"/>
                <w:sz w:val="24"/>
              </w:rPr>
              <w:t>Rep</w:t>
            </w:r>
            <w:r w:rsidR="00171819">
              <w:rPr>
                <w:rFonts w:ascii="Arial" w:hAnsi="Arial" w:cs="Arial"/>
                <w:b/>
                <w:bCs/>
                <w:color w:val="000000"/>
                <w:sz w:val="24"/>
              </w:rPr>
              <w:t>e</w:t>
            </w:r>
            <w:r w:rsidR="000D452C">
              <w:rPr>
                <w:rFonts w:ascii="Arial" w:hAnsi="Arial" w:cs="Arial"/>
                <w:b/>
                <w:bCs/>
                <w:color w:val="000000"/>
                <w:sz w:val="24"/>
              </w:rPr>
              <w:t>tition in shapes</w:t>
            </w:r>
          </w:p>
          <w:p w14:paraId="2EC36F5C" w14:textId="6EBC4699" w:rsidR="00193011" w:rsidRDefault="00193011" w:rsidP="000B30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  <w:p w14:paraId="4796A7AA" w14:textId="77777777" w:rsidR="00193011" w:rsidRPr="000B309D" w:rsidRDefault="00193011" w:rsidP="000B30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  <w:tc>
          <w:tcPr>
            <w:tcW w:w="2782" w:type="dxa"/>
            <w:gridSpan w:val="2"/>
            <w:shd w:val="clear" w:color="auto" w:fill="E2EFD9" w:themeFill="accent6" w:themeFillTint="33"/>
          </w:tcPr>
          <w:p w14:paraId="02667190" w14:textId="4EF43712" w:rsidR="000B309D" w:rsidRDefault="000D452C" w:rsidP="000B309D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Creating Media – Audio production</w:t>
            </w:r>
          </w:p>
          <w:p w14:paraId="79AAF11B" w14:textId="0BE6A930" w:rsidR="00193011" w:rsidRPr="000B309D" w:rsidRDefault="00193011" w:rsidP="000B30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0D452C" w:rsidRPr="009A314F" w14:paraId="67BFCA22" w14:textId="77777777" w:rsidTr="000D452C">
        <w:trPr>
          <w:trHeight w:val="7520"/>
        </w:trPr>
        <w:tc>
          <w:tcPr>
            <w:tcW w:w="704" w:type="dxa"/>
          </w:tcPr>
          <w:p w14:paraId="0B903C21" w14:textId="4831C9E3" w:rsidR="000D452C" w:rsidRDefault="000D452C" w:rsidP="00193011">
            <w:pPr>
              <w:rPr>
                <w:rFonts w:cstheme="minorHAnsi"/>
                <w:b/>
                <w:sz w:val="24"/>
              </w:rPr>
            </w:pPr>
            <w:r w:rsidRPr="00333CF7">
              <w:rPr>
                <w:rFonts w:cstheme="minorHAnsi"/>
                <w:b/>
                <w:sz w:val="24"/>
              </w:rPr>
              <w:t>Year</w:t>
            </w:r>
          </w:p>
          <w:p w14:paraId="391AEB06" w14:textId="6856A30A" w:rsidR="000D452C" w:rsidRPr="00333CF7" w:rsidRDefault="000D452C" w:rsidP="00193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3/4</w:t>
            </w:r>
          </w:p>
          <w:p w14:paraId="375F6EC4" w14:textId="77777777" w:rsidR="000D452C" w:rsidRPr="00333CF7" w:rsidRDefault="000D452C" w:rsidP="00193011">
            <w:pPr>
              <w:rPr>
                <w:rFonts w:cstheme="minorHAnsi"/>
                <w:sz w:val="24"/>
              </w:rPr>
            </w:pPr>
          </w:p>
          <w:p w14:paraId="6329388E" w14:textId="77777777" w:rsidR="000D452C" w:rsidRPr="00333CF7" w:rsidRDefault="000D452C" w:rsidP="00193011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6AB3F10F" w14:textId="5EF6DC4F" w:rsidR="000D452C" w:rsidRDefault="0009530E" w:rsidP="000B30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Lessons</w:t>
            </w:r>
            <w:r w:rsidR="000D452C" w:rsidRPr="000D45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Teach Computing</w:t>
            </w:r>
          </w:p>
          <w:p w14:paraId="7D89F564" w14:textId="5EE67560" w:rsidR="000D452C" w:rsidRPr="00DD6044" w:rsidRDefault="00DD6044" w:rsidP="00193011">
            <w:pPr>
              <w:pStyle w:val="NormalWeb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hyperlink r:id="rId60" w:history="1">
              <w:r w:rsidR="008F05D9" w:rsidRPr="00DD604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Lesson 1</w:t>
              </w:r>
            </w:hyperlink>
          </w:p>
          <w:p w14:paraId="6132564B" w14:textId="11C5683E" w:rsidR="008F05D9" w:rsidRPr="00DD6044" w:rsidRDefault="00DD6044" w:rsidP="00193011">
            <w:pPr>
              <w:pStyle w:val="NormalWeb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hyperlink r:id="rId61" w:history="1">
              <w:r w:rsidR="008F05D9" w:rsidRPr="00DD604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Lesson 2</w:t>
              </w:r>
            </w:hyperlink>
          </w:p>
          <w:p w14:paraId="170FCD35" w14:textId="18323B96" w:rsidR="008F05D9" w:rsidRPr="00DD6044" w:rsidRDefault="00DD6044" w:rsidP="00193011">
            <w:pPr>
              <w:pStyle w:val="NormalWeb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hyperlink r:id="rId62" w:history="1">
              <w:r w:rsidR="008F05D9" w:rsidRPr="00DD604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Lesson 3</w:t>
              </w:r>
            </w:hyperlink>
          </w:p>
          <w:p w14:paraId="06E3D047" w14:textId="17DEFD23" w:rsidR="008F05D9" w:rsidRPr="00DD6044" w:rsidRDefault="00DD6044" w:rsidP="00193011">
            <w:pPr>
              <w:pStyle w:val="NormalWeb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hyperlink r:id="rId63" w:history="1">
              <w:r w:rsidR="008F05D9" w:rsidRPr="00DD604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Lesson 4</w:t>
              </w:r>
            </w:hyperlink>
          </w:p>
          <w:p w14:paraId="1A2FA401" w14:textId="2817C782" w:rsidR="008F05D9" w:rsidRPr="00DD6044" w:rsidRDefault="00DD6044" w:rsidP="00193011">
            <w:pPr>
              <w:pStyle w:val="NormalWeb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hyperlink r:id="rId64" w:history="1">
              <w:r w:rsidR="008F05D9" w:rsidRPr="00DD604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Lesson 5</w:t>
              </w:r>
            </w:hyperlink>
          </w:p>
          <w:p w14:paraId="6AE7EDE5" w14:textId="7BDD1346" w:rsidR="008F05D9" w:rsidRPr="00DD6044" w:rsidRDefault="00DD6044" w:rsidP="00193011">
            <w:pPr>
              <w:pStyle w:val="NormalWeb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hyperlink r:id="rId65" w:history="1">
              <w:r w:rsidR="008F05D9" w:rsidRPr="00DD604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Lesson 6</w:t>
              </w:r>
            </w:hyperlink>
          </w:p>
          <w:p w14:paraId="7F4C5D58" w14:textId="77777777" w:rsidR="000D452C" w:rsidRDefault="000D452C" w:rsidP="000D452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2FA5EC96" w14:textId="0B71F476" w:rsidR="000D452C" w:rsidRDefault="000D452C" w:rsidP="000D452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relationships</w:t>
            </w:r>
          </w:p>
          <w:p w14:paraId="2DBC0EA9" w14:textId="43781689" w:rsidR="000D452C" w:rsidRPr="00CF2E34" w:rsidRDefault="000D452C" w:rsidP="000D452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proofErr w:type="spellStart"/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Self image</w:t>
            </w:r>
            <w:proofErr w:type="spellEnd"/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 xml:space="preserve"> and identity</w:t>
            </w:r>
          </w:p>
          <w:p w14:paraId="371C378B" w14:textId="3097EFF8" w:rsidR="000D452C" w:rsidRPr="000D452C" w:rsidRDefault="000D452C" w:rsidP="00193011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0E58E55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Unit from Teach Computing </w:t>
            </w:r>
          </w:p>
          <w:p w14:paraId="5C5768DE" w14:textId="77777777" w:rsidR="000D452C" w:rsidRPr="000D452C" w:rsidRDefault="000D452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2E56C346" w14:textId="77777777" w:rsidR="000D452C" w:rsidRPr="000D452C" w:rsidRDefault="000D452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45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 free</w:t>
            </w:r>
          </w:p>
          <w:p w14:paraId="518E14CB" w14:textId="77777777" w:rsidR="000D452C" w:rsidRPr="000D452C" w:rsidRDefault="00E634E4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history="1">
              <w:r w:rsidR="000D452C" w:rsidRPr="000D452C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https://curriculum.code.org/csf-18/coursec/4/</w:t>
              </w:r>
            </w:hyperlink>
          </w:p>
          <w:p w14:paraId="52C08AB5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3F962F39" w14:textId="77777777" w:rsidR="000D452C" w:rsidRPr="000D452C" w:rsidRDefault="000D452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45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Scratch</w:t>
            </w:r>
          </w:p>
          <w:p w14:paraId="7F9E8601" w14:textId="77777777" w:rsidR="000D452C" w:rsidRPr="000D452C" w:rsidRDefault="000D452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45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Tutorials</w:t>
            </w:r>
          </w:p>
          <w:p w14:paraId="7F87CE91" w14:textId="77777777" w:rsidR="000D452C" w:rsidRPr="000D452C" w:rsidRDefault="00E634E4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history="1">
              <w:r w:rsidR="000D452C" w:rsidRPr="000D452C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https://scratch.mit.edu/projects/editor/?tutorial=getStarted</w:t>
              </w:r>
            </w:hyperlink>
          </w:p>
          <w:p w14:paraId="180C9AC5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369A486A" w14:textId="77777777" w:rsidR="000D452C" w:rsidRPr="000D452C" w:rsidRDefault="00E634E4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="000D452C" w:rsidRPr="000D452C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https://csfirst.withgoogle.com/c/cs-first/en/animate-a-name/animate-a-name/animate-a-name.html</w:t>
              </w:r>
            </w:hyperlink>
          </w:p>
          <w:p w14:paraId="57D8E3F9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36AE9CA7" w14:textId="77777777" w:rsidR="000D452C" w:rsidRPr="000D452C" w:rsidRDefault="00E634E4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history="1">
              <w:r w:rsidR="000D452C" w:rsidRPr="000D452C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https://teachcomputing.org/curriculum/key-stage-2/programming-a-sequence-in-music</w:t>
              </w:r>
            </w:hyperlink>
          </w:p>
          <w:p w14:paraId="049977E4" w14:textId="77777777" w:rsidR="00751B3A" w:rsidRDefault="00751B3A" w:rsidP="00751B3A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501750FF" w14:textId="0E990FF2" w:rsidR="000D452C" w:rsidRPr="000D452C" w:rsidRDefault="00751B3A" w:rsidP="00751B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cstheme="minorHAnsi"/>
                <w:bCs/>
                <w:color w:val="1155CC"/>
                <w:highlight w:val="yellow"/>
              </w:rPr>
              <w:t>Online reputation</w:t>
            </w:r>
          </w:p>
          <w:p w14:paraId="43F38FE9" w14:textId="453E7C0C" w:rsidR="000D452C" w:rsidRPr="000D452C" w:rsidRDefault="000D452C" w:rsidP="00193011">
            <w:pPr>
              <w:rPr>
                <w:rFonts w:cstheme="minorHAnsi"/>
                <w:i/>
              </w:rPr>
            </w:pP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14:paraId="0526E9D7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Unit from Teach Computing </w:t>
            </w:r>
          </w:p>
          <w:p w14:paraId="6900C465" w14:textId="77777777" w:rsidR="000D452C" w:rsidRPr="000D452C" w:rsidRDefault="000D452C" w:rsidP="00193011">
            <w:pPr>
              <w:rPr>
                <w:rFonts w:cstheme="minorHAnsi"/>
                <w:b/>
                <w:bCs/>
                <w:color w:val="000000"/>
              </w:rPr>
            </w:pPr>
          </w:p>
          <w:p w14:paraId="04B566C9" w14:textId="77777777" w:rsidR="000D452C" w:rsidRPr="000D452C" w:rsidRDefault="000D452C" w:rsidP="00193011">
            <w:pPr>
              <w:rPr>
                <w:rFonts w:cstheme="minorHAnsi"/>
                <w:b/>
                <w:bCs/>
                <w:color w:val="000000"/>
              </w:rPr>
            </w:pPr>
          </w:p>
          <w:p w14:paraId="52B17199" w14:textId="41B2774E" w:rsidR="000D452C" w:rsidRPr="000D452C" w:rsidRDefault="00E634E4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hyperlink r:id="rId70" w:history="1">
              <w:r w:rsidR="000D452C" w:rsidRPr="007B50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https://teachcomputing.org/curriculum/key-stage-2/creating-media-desktop-publishing</w:t>
              </w:r>
            </w:hyperlink>
            <w:r w:rsidR="000D45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2290DD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463C3102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08B1BFB2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5D3DE440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4DD1A805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31EC939D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734612BF" w14:textId="7346D155" w:rsid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 xml:space="preserve">Cross </w:t>
            </w:r>
            <w:proofErr w:type="spellStart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>curricular</w:t>
            </w:r>
            <w:proofErr w:type="spellEnd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>opportunity</w:t>
            </w:r>
            <w:proofErr w:type="spellEnd"/>
          </w:p>
          <w:p w14:paraId="7ED9AB47" w14:textId="77777777" w:rsidR="00751B3A" w:rsidRPr="000D452C" w:rsidRDefault="00751B3A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  <w:lang w:val="fr-FR"/>
              </w:rPr>
            </w:pPr>
          </w:p>
          <w:p w14:paraId="63628E50" w14:textId="6C918738" w:rsidR="000D452C" w:rsidRPr="000D452C" w:rsidRDefault="000D452C" w:rsidP="00363E74">
            <w:pPr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</w:tcPr>
          <w:p w14:paraId="20D0CBCB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Unit from Teach Computing </w:t>
            </w:r>
          </w:p>
          <w:p w14:paraId="5F38CB01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0929A038" w14:textId="4D8AC1C7" w:rsidR="000D452C" w:rsidRPr="000D452C" w:rsidRDefault="00E634E4" w:rsidP="00193011">
            <w:pPr>
              <w:rPr>
                <w:rFonts w:cstheme="minorHAnsi"/>
              </w:rPr>
            </w:pPr>
            <w:hyperlink r:id="rId71" w:history="1">
              <w:r w:rsidR="000D452C" w:rsidRPr="000D452C">
                <w:rPr>
                  <w:rStyle w:val="Hyperlink"/>
                  <w:rFonts w:cstheme="minorHAnsi"/>
                </w:rPr>
                <w:t>Data</w:t>
              </w:r>
            </w:hyperlink>
            <w:r w:rsidR="000D452C" w:rsidRPr="000D452C">
              <w:rPr>
                <w:rFonts w:cstheme="minorHAnsi"/>
              </w:rPr>
              <w:t xml:space="preserve"> – Pictograms</w:t>
            </w:r>
          </w:p>
          <w:p w14:paraId="5C7CE67F" w14:textId="77777777" w:rsidR="000D452C" w:rsidRPr="000D452C" w:rsidRDefault="00E634E4" w:rsidP="00193011">
            <w:pPr>
              <w:rPr>
                <w:rFonts w:cstheme="minorHAnsi"/>
              </w:rPr>
            </w:pPr>
            <w:hyperlink r:id="rId72" w:history="1">
              <w:r w:rsidR="000D452C" w:rsidRPr="000D452C">
                <w:rPr>
                  <w:rStyle w:val="Hyperlink"/>
                  <w:rFonts w:cstheme="minorHAnsi"/>
                </w:rPr>
                <w:t>Data</w:t>
              </w:r>
            </w:hyperlink>
            <w:r w:rsidR="000D452C" w:rsidRPr="000D452C">
              <w:rPr>
                <w:rFonts w:cstheme="minorHAnsi"/>
              </w:rPr>
              <w:t xml:space="preserve"> – branching databases</w:t>
            </w:r>
          </w:p>
          <w:p w14:paraId="70D2180C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3AB0D779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1B62005C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54491147" w14:textId="77777777" w:rsidR="00751B3A" w:rsidRPr="000D452C" w:rsidRDefault="00751B3A" w:rsidP="00751B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 xml:space="preserve">Cross </w:t>
            </w:r>
            <w:proofErr w:type="spellStart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>curricular</w:t>
            </w:r>
            <w:proofErr w:type="spellEnd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>opportunity</w:t>
            </w:r>
            <w:proofErr w:type="spellEnd"/>
          </w:p>
          <w:p w14:paraId="40CB7FD1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63F6BFD5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4C7A6E4B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09935F85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6439ACB5" w14:textId="77777777" w:rsidR="00751B3A" w:rsidRDefault="00751B3A" w:rsidP="00751B3A">
            <w:pPr>
              <w:rPr>
                <w:rStyle w:val="Hyperlink"/>
                <w:rFonts w:cstheme="minorHAnsi"/>
                <w:szCs w:val="24"/>
              </w:rPr>
            </w:pPr>
          </w:p>
          <w:p w14:paraId="13A3966A" w14:textId="77777777" w:rsidR="00751B3A" w:rsidRDefault="00751B3A" w:rsidP="00751B3A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05CE2140" w14:textId="77777777" w:rsidR="00751B3A" w:rsidRPr="00CF2E34" w:rsidRDefault="00751B3A" w:rsidP="00751B3A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Managing online information</w:t>
            </w:r>
          </w:p>
          <w:p w14:paraId="3163BBAA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138B529B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2E92A8D9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639BBEFC" w14:textId="77777777" w:rsidR="000D452C" w:rsidRPr="000D452C" w:rsidRDefault="000D452C" w:rsidP="00193011">
            <w:pPr>
              <w:rPr>
                <w:rFonts w:cstheme="minorHAnsi"/>
              </w:rPr>
            </w:pPr>
          </w:p>
          <w:p w14:paraId="6F4B1330" w14:textId="1CF43F3D" w:rsidR="000D452C" w:rsidRPr="000D452C" w:rsidRDefault="000D452C" w:rsidP="00751B3A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shd w:val="clear" w:color="auto" w:fill="F4B083" w:themeFill="accent2" w:themeFillTint="99"/>
          </w:tcPr>
          <w:p w14:paraId="0381C9A4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Unit from Teach Computing </w:t>
            </w:r>
          </w:p>
          <w:p w14:paraId="21BBAA25" w14:textId="77777777" w:rsidR="000D452C" w:rsidRPr="000D452C" w:rsidRDefault="000D452C" w:rsidP="00193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D4C26" w14:textId="0DD60CAE" w:rsidR="000D452C" w:rsidRDefault="00E634E4" w:rsidP="00193011">
            <w:pPr>
              <w:rPr>
                <w:rFonts w:eastAsia="Times New Roman" w:cstheme="minorHAnsi"/>
                <w:lang w:eastAsia="en-GB"/>
              </w:rPr>
            </w:pPr>
            <w:hyperlink r:id="rId73" w:history="1">
              <w:r w:rsidR="000D452C" w:rsidRPr="007B5053">
                <w:rPr>
                  <w:rStyle w:val="Hyperlink"/>
                  <w:rFonts w:eastAsia="Times New Roman" w:cstheme="minorHAnsi"/>
                  <w:lang w:eastAsia="en-GB"/>
                </w:rPr>
                <w:t>https://teachcomputing.org/curriculum/key-stage-2/programming-a-repetition-in-shapes</w:t>
              </w:r>
            </w:hyperlink>
            <w:r w:rsidR="000D452C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7B12DC6" w14:textId="1335F879" w:rsidR="000D452C" w:rsidRDefault="000D452C" w:rsidP="00193011">
            <w:pPr>
              <w:rPr>
                <w:rStyle w:val="Hyperlink"/>
                <w:rFonts w:cstheme="minorHAnsi"/>
              </w:rPr>
            </w:pPr>
          </w:p>
          <w:p w14:paraId="1889F0E2" w14:textId="77777777" w:rsidR="000D452C" w:rsidRPr="000D452C" w:rsidRDefault="000D452C" w:rsidP="00193011">
            <w:pPr>
              <w:rPr>
                <w:rStyle w:val="Hyperlink"/>
                <w:rFonts w:cstheme="minorHAnsi"/>
              </w:rPr>
            </w:pPr>
          </w:p>
          <w:p w14:paraId="54A4315E" w14:textId="2E9071B8" w:rsid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 xml:space="preserve">Cross </w:t>
            </w:r>
            <w:proofErr w:type="spellStart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>curricular</w:t>
            </w:r>
            <w:proofErr w:type="spellEnd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D45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  <w:t>opportunity</w:t>
            </w:r>
            <w:proofErr w:type="spellEnd"/>
          </w:p>
          <w:p w14:paraId="7667593C" w14:textId="75D7583E" w:rsidR="00751B3A" w:rsidRDefault="00751B3A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61612FB1" w14:textId="77777777" w:rsidR="00751B3A" w:rsidRPr="000D452C" w:rsidRDefault="00751B3A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</w:p>
          <w:p w14:paraId="519AABB2" w14:textId="77777777" w:rsidR="00751B3A" w:rsidRDefault="00751B3A" w:rsidP="00751B3A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35B9A8E0" w14:textId="77777777" w:rsidR="00751B3A" w:rsidRPr="00CF2E34" w:rsidRDefault="00751B3A" w:rsidP="00751B3A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Health, well-being &amp; lifestyle</w:t>
            </w:r>
          </w:p>
          <w:p w14:paraId="2E1E8717" w14:textId="2967D4F3" w:rsidR="000D452C" w:rsidRPr="000D452C" w:rsidRDefault="000D452C" w:rsidP="00193011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2" w:type="dxa"/>
            <w:gridSpan w:val="2"/>
            <w:shd w:val="clear" w:color="auto" w:fill="E2EFD9" w:themeFill="accent6" w:themeFillTint="33"/>
          </w:tcPr>
          <w:p w14:paraId="25214FE1" w14:textId="77777777" w:rsidR="000D452C" w:rsidRPr="000D452C" w:rsidRDefault="000D452C" w:rsidP="00B34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D45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Unit from Teach Computing </w:t>
            </w:r>
          </w:p>
          <w:p w14:paraId="1CAEA988" w14:textId="77777777" w:rsidR="000D452C" w:rsidRPr="000D452C" w:rsidRDefault="000D452C" w:rsidP="00193011">
            <w:pPr>
              <w:rPr>
                <w:rFonts w:cstheme="minorHAnsi"/>
                <w:bCs/>
                <w:color w:val="000000"/>
              </w:rPr>
            </w:pPr>
          </w:p>
          <w:p w14:paraId="2B9836EB" w14:textId="560AC041" w:rsidR="000D452C" w:rsidRPr="000D452C" w:rsidRDefault="00E634E4" w:rsidP="00193011">
            <w:pPr>
              <w:rPr>
                <w:rFonts w:cstheme="minorHAnsi"/>
                <w:bCs/>
                <w:color w:val="000000"/>
              </w:rPr>
            </w:pPr>
            <w:hyperlink r:id="rId74" w:history="1">
              <w:r w:rsidR="000D452C" w:rsidRPr="007B5053">
                <w:rPr>
                  <w:rStyle w:val="Hyperlink"/>
                  <w:rFonts w:cstheme="minorHAnsi"/>
                  <w:bCs/>
                </w:rPr>
                <w:t>https://teachcomputing.org/curriculum/key-stage-2/creating-media-audio-editing</w:t>
              </w:r>
            </w:hyperlink>
            <w:r w:rsidR="000D452C">
              <w:rPr>
                <w:rFonts w:cstheme="minorHAnsi"/>
                <w:bCs/>
                <w:color w:val="000000"/>
              </w:rPr>
              <w:t xml:space="preserve"> </w:t>
            </w:r>
          </w:p>
          <w:p w14:paraId="6074570D" w14:textId="77777777" w:rsidR="000D452C" w:rsidRPr="000D452C" w:rsidRDefault="000D452C" w:rsidP="00193011">
            <w:pPr>
              <w:rPr>
                <w:rFonts w:cstheme="minorHAnsi"/>
                <w:bCs/>
                <w:color w:val="000000"/>
              </w:rPr>
            </w:pPr>
          </w:p>
          <w:p w14:paraId="2DB0AAB5" w14:textId="77777777" w:rsidR="000D452C" w:rsidRPr="000D452C" w:rsidRDefault="000D452C" w:rsidP="00193011">
            <w:pPr>
              <w:rPr>
                <w:rFonts w:cstheme="minorHAnsi"/>
                <w:bCs/>
                <w:color w:val="000000"/>
              </w:rPr>
            </w:pPr>
          </w:p>
          <w:p w14:paraId="06307D6F" w14:textId="77777777" w:rsidR="000D452C" w:rsidRPr="000D452C" w:rsidRDefault="000D452C" w:rsidP="00193011">
            <w:pPr>
              <w:rPr>
                <w:rFonts w:cstheme="minorHAnsi"/>
                <w:bCs/>
                <w:color w:val="000000"/>
              </w:rPr>
            </w:pPr>
          </w:p>
          <w:p w14:paraId="3D72F1A0" w14:textId="77777777" w:rsidR="000D452C" w:rsidRPr="000D452C" w:rsidRDefault="000D452C" w:rsidP="00193011">
            <w:pPr>
              <w:rPr>
                <w:rFonts w:cstheme="minorHAnsi"/>
                <w:bCs/>
                <w:color w:val="000000"/>
              </w:rPr>
            </w:pPr>
          </w:p>
          <w:p w14:paraId="56FA0D75" w14:textId="77777777" w:rsidR="000D452C" w:rsidRPr="000D452C" w:rsidRDefault="000D452C" w:rsidP="00193011">
            <w:pPr>
              <w:rPr>
                <w:rFonts w:cstheme="minorHAnsi"/>
                <w:bCs/>
                <w:color w:val="000000"/>
              </w:rPr>
            </w:pPr>
          </w:p>
          <w:p w14:paraId="36FDC855" w14:textId="77777777" w:rsidR="00751B3A" w:rsidRDefault="00751B3A" w:rsidP="00751B3A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40FB4816" w14:textId="77777777" w:rsidR="00751B3A" w:rsidRDefault="00751B3A" w:rsidP="00751B3A">
            <w:pPr>
              <w:rPr>
                <w:rStyle w:val="Hyperlink"/>
                <w:highlight w:val="yellow"/>
              </w:rPr>
            </w:pPr>
            <w:r>
              <w:rPr>
                <w:rStyle w:val="Hyperlink"/>
                <w:highlight w:val="yellow"/>
              </w:rPr>
              <w:t>Privacy &amp; security</w:t>
            </w:r>
          </w:p>
          <w:p w14:paraId="5F15F0B2" w14:textId="03093A5B" w:rsidR="000D452C" w:rsidRPr="000D452C" w:rsidRDefault="00751B3A" w:rsidP="00751B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1155CC"/>
                <w:szCs w:val="24"/>
                <w:highlight w:val="yellow"/>
                <w:u w:val="single"/>
              </w:rPr>
              <w:t>Copyright &amp; ownership</w:t>
            </w:r>
          </w:p>
        </w:tc>
      </w:tr>
    </w:tbl>
    <w:p w14:paraId="641FC2BD" w14:textId="77777777" w:rsidR="00D119AC" w:rsidRDefault="00D119AC">
      <w:r>
        <w:br w:type="page"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127"/>
        <w:gridCol w:w="2409"/>
        <w:gridCol w:w="2977"/>
        <w:gridCol w:w="2782"/>
      </w:tblGrid>
      <w:tr w:rsidR="00191D40" w:rsidRPr="009A314F" w14:paraId="5E4B70E8" w14:textId="77777777" w:rsidTr="0091161C">
        <w:trPr>
          <w:trHeight w:val="841"/>
        </w:trPr>
        <w:tc>
          <w:tcPr>
            <w:tcW w:w="704" w:type="dxa"/>
          </w:tcPr>
          <w:p w14:paraId="11297A56" w14:textId="5BE7BBE2" w:rsidR="00191D40" w:rsidRPr="00333CF7" w:rsidRDefault="00BD47A4" w:rsidP="00193011">
            <w:pPr>
              <w:rPr>
                <w:rFonts w:cstheme="minorHAnsi"/>
                <w:b/>
                <w:sz w:val="24"/>
              </w:rPr>
            </w:pPr>
            <w:r>
              <w:lastRenderedPageBreak/>
              <w:br w:type="page"/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F46F407" w14:textId="2A6F42C0" w:rsidR="00191D40" w:rsidRDefault="0091161C" w:rsidP="008E77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Networks – The Internet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0DC147B" w14:textId="00B4C7B4" w:rsidR="00191D40" w:rsidRDefault="0091161C" w:rsidP="00191D4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Programming </w:t>
            </w:r>
            <w:r w:rsidR="00171819">
              <w:rPr>
                <w:rFonts w:ascii="Arial" w:hAnsi="Arial" w:cs="Arial"/>
                <w:b/>
                <w:bCs/>
                <w:color w:val="000000"/>
                <w:sz w:val="24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171819">
              <w:rPr>
                <w:rFonts w:ascii="Arial" w:hAnsi="Arial" w:cs="Arial"/>
                <w:b/>
                <w:bCs/>
                <w:color w:val="000000"/>
                <w:sz w:val="24"/>
              </w:rPr>
              <w:t>Repetition in Shapes</w:t>
            </w:r>
          </w:p>
          <w:p w14:paraId="600CB8FC" w14:textId="77777777" w:rsidR="00191D40" w:rsidRDefault="00191D40" w:rsidP="0019301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49CC941C" w14:textId="735C6DDF" w:rsidR="00191D40" w:rsidRDefault="0091161C" w:rsidP="00191D4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Creating Media – Intro to Vector Diagrams</w:t>
            </w:r>
          </w:p>
          <w:p w14:paraId="632192E8" w14:textId="77777777" w:rsidR="00191D40" w:rsidRDefault="00191D40" w:rsidP="0019301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74249969" w14:textId="77777777" w:rsidR="00191D40" w:rsidRDefault="00191D40" w:rsidP="00191D4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Flat file databases</w:t>
            </w:r>
          </w:p>
          <w:p w14:paraId="1A0DB5AF" w14:textId="77777777" w:rsidR="00191D40" w:rsidRDefault="00191D40" w:rsidP="0019301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16302DFE" w14:textId="3CE50705" w:rsidR="00191D40" w:rsidRDefault="0091161C" w:rsidP="00191D40">
            <w:pPr>
              <w:rPr>
                <w:rFonts w:ascii="Arial" w:hAnsi="Arial" w:cs="Arial"/>
                <w:b/>
                <w:bCs/>
                <w:color w:val="000000"/>
                <w:sz w:val="24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fr-FR"/>
              </w:rPr>
              <w:t>Creating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fr-FR"/>
              </w:rPr>
              <w:t xml:space="preserve"> Media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fr-FR"/>
              </w:rPr>
              <w:t>Video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fr-FR"/>
              </w:rPr>
              <w:t xml:space="preserve"> production</w:t>
            </w:r>
          </w:p>
          <w:p w14:paraId="1AFFC787" w14:textId="77777777" w:rsidR="00191D40" w:rsidRPr="00CF39C9" w:rsidRDefault="00191D40" w:rsidP="00193011">
            <w:pPr>
              <w:rPr>
                <w:rFonts w:ascii="Arial" w:hAnsi="Arial" w:cs="Arial"/>
                <w:b/>
                <w:bCs/>
                <w:color w:val="000000"/>
                <w:sz w:val="24"/>
                <w:lang w:val="fr-FR"/>
              </w:rPr>
            </w:pPr>
          </w:p>
        </w:tc>
        <w:tc>
          <w:tcPr>
            <w:tcW w:w="2782" w:type="dxa"/>
            <w:shd w:val="clear" w:color="auto" w:fill="F4B083" w:themeFill="accent2" w:themeFillTint="99"/>
          </w:tcPr>
          <w:p w14:paraId="2993E488" w14:textId="095D8BD0" w:rsidR="00191D40" w:rsidRDefault="0091161C" w:rsidP="00191D40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Programming - Selection</w:t>
            </w:r>
          </w:p>
          <w:p w14:paraId="61964E6C" w14:textId="77777777" w:rsidR="00191D40" w:rsidRPr="00CF39C9" w:rsidRDefault="00191D40" w:rsidP="0019301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91161C" w:rsidRPr="009A314F" w14:paraId="083F54E8" w14:textId="77777777" w:rsidTr="0091161C">
        <w:trPr>
          <w:trHeight w:val="7245"/>
        </w:trPr>
        <w:tc>
          <w:tcPr>
            <w:tcW w:w="704" w:type="dxa"/>
          </w:tcPr>
          <w:p w14:paraId="4638FD93" w14:textId="308025D9" w:rsidR="0091161C" w:rsidRPr="00333CF7" w:rsidRDefault="0091161C" w:rsidP="00193011">
            <w:pPr>
              <w:rPr>
                <w:rFonts w:cstheme="minorHAnsi"/>
                <w:b/>
                <w:sz w:val="24"/>
              </w:rPr>
            </w:pPr>
            <w:r w:rsidRPr="00333CF7">
              <w:rPr>
                <w:rFonts w:cstheme="minorHAnsi"/>
                <w:b/>
                <w:sz w:val="24"/>
              </w:rPr>
              <w:t>Year 4</w:t>
            </w:r>
            <w:r>
              <w:rPr>
                <w:rFonts w:cstheme="minorHAnsi"/>
                <w:b/>
                <w:sz w:val="24"/>
              </w:rPr>
              <w:t>/5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432AB02" w14:textId="59DA092C" w:rsidR="0091161C" w:rsidRPr="0091161C" w:rsidRDefault="0091161C" w:rsidP="00191D4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161C">
              <w:rPr>
                <w:rFonts w:ascii="Arial" w:eastAsia="Times New Roman" w:hAnsi="Arial" w:cs="Arial"/>
                <w:b/>
                <w:sz w:val="20"/>
                <w:szCs w:val="20"/>
              </w:rPr>
              <w:t>Unit from Teach Computing</w:t>
            </w:r>
          </w:p>
          <w:p w14:paraId="38F3FB9C" w14:textId="77777777" w:rsidR="0091161C" w:rsidRDefault="0091161C" w:rsidP="00191D40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757C8FFB" w14:textId="77777777" w:rsidR="0091161C" w:rsidRDefault="0091161C" w:rsidP="00191D40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123BEEAF" w14:textId="5F1B7099" w:rsidR="0091161C" w:rsidRDefault="00E634E4" w:rsidP="00191D40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75" w:history="1">
              <w:r w:rsidR="0091161C" w:rsidRPr="006F0D5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https://teachcomputing.org/curriculum/key-stage-2/computing-systems-and-networks-systems-and-searching</w:t>
              </w:r>
            </w:hyperlink>
            <w:r w:rsidR="00911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  <w:p w14:paraId="3ABB9578" w14:textId="77777777" w:rsidR="0091161C" w:rsidRDefault="0091161C" w:rsidP="00191D40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61A8F572" w14:textId="77777777" w:rsidR="0091161C" w:rsidRDefault="0091161C" w:rsidP="00191D40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1212CBA0" w14:textId="77777777" w:rsidR="0091161C" w:rsidRDefault="0091161C" w:rsidP="0091161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761A62EF" w14:textId="77777777" w:rsidR="0091161C" w:rsidRDefault="0091161C" w:rsidP="0091161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relationships</w:t>
            </w:r>
          </w:p>
          <w:p w14:paraId="6D52524C" w14:textId="77777777" w:rsidR="0091161C" w:rsidRPr="00CF2E34" w:rsidRDefault="0091161C" w:rsidP="0091161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proofErr w:type="spellStart"/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Self image</w:t>
            </w:r>
            <w:proofErr w:type="spellEnd"/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 xml:space="preserve"> and identity</w:t>
            </w:r>
          </w:p>
          <w:p w14:paraId="1364D75B" w14:textId="20406680" w:rsidR="0091161C" w:rsidRPr="0091161C" w:rsidRDefault="0091161C" w:rsidP="00191D40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7232BFC3" w14:textId="77777777" w:rsidR="0091161C" w:rsidRPr="00191D40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91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69C98CD3" w14:textId="77777777" w:rsidR="0091161C" w:rsidRDefault="0091161C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7D9C798" w14:textId="77777777" w:rsidR="0091161C" w:rsidRDefault="0091161C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34A260E" w14:textId="50733A71" w:rsidR="006B4F8C" w:rsidRPr="00171819" w:rsidRDefault="00E634E4" w:rsidP="009116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20"/>
                <w:u w:val="single"/>
              </w:rPr>
            </w:pPr>
            <w:hyperlink r:id="rId76" w:history="1">
              <w:r w:rsidR="00171819" w:rsidRPr="007C3200">
                <w:rPr>
                  <w:rStyle w:val="Hyperlink"/>
                  <w:rFonts w:asciiTheme="minorHAnsi" w:hAnsiTheme="minorHAnsi" w:cstheme="minorHAnsi"/>
                  <w:sz w:val="22"/>
                </w:rPr>
                <w:t>https://teachcomputing.org/curriculum/key-stage-2/programming-a-repetition-in-shapes</w:t>
              </w:r>
            </w:hyperlink>
            <w:r w:rsidR="00171819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7065C4B" w14:textId="77777777" w:rsidR="006B4F8C" w:rsidRDefault="006B4F8C" w:rsidP="009116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3A0F7C6B" w14:textId="77777777" w:rsidR="006B4F8C" w:rsidRDefault="006B4F8C" w:rsidP="006B4F8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7F24E02C" w14:textId="77777777" w:rsidR="006B4F8C" w:rsidRPr="000D452C" w:rsidRDefault="006B4F8C" w:rsidP="006B4F8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cstheme="minorHAnsi"/>
                <w:bCs/>
                <w:color w:val="1155CC"/>
                <w:highlight w:val="yellow"/>
              </w:rPr>
              <w:t>Online reputation</w:t>
            </w:r>
          </w:p>
          <w:p w14:paraId="1EA68791" w14:textId="5EA2CFAF" w:rsidR="006B4F8C" w:rsidRPr="0091161C" w:rsidRDefault="006B4F8C" w:rsidP="009116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1FF39DC5" w14:textId="77777777" w:rsidR="0091161C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91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51DC73BD" w14:textId="77777777" w:rsidR="0091161C" w:rsidRPr="00191D40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016CF7D" w14:textId="483B8FE1" w:rsidR="0091161C" w:rsidRPr="00191D40" w:rsidRDefault="00E634E4" w:rsidP="0019301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77" w:history="1">
              <w:r w:rsidR="0091161C" w:rsidRPr="006F0D5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https://teachcomputing.org/curriculum/key-stage-2/creating-media-introduction-to-vector-graphics</w:t>
              </w:r>
            </w:hyperlink>
            <w:r w:rsidR="009116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46FC812E" w14:textId="62163046" w:rsidR="0091161C" w:rsidRPr="00191D40" w:rsidRDefault="0091161C" w:rsidP="001930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1150E843" w14:textId="77777777" w:rsidR="0091161C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91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416730C6" w14:textId="77777777" w:rsidR="0091161C" w:rsidRPr="00191D40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611FC7E" w14:textId="77777777" w:rsidR="0091161C" w:rsidRPr="00191D40" w:rsidRDefault="0091161C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1D4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Cross curricular opportunity</w:t>
            </w:r>
          </w:p>
          <w:p w14:paraId="5B902CF2" w14:textId="77777777" w:rsidR="0091161C" w:rsidRPr="00191D40" w:rsidRDefault="0091161C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335B4" w14:textId="77777777" w:rsidR="0091161C" w:rsidRDefault="00E634E4" w:rsidP="0019301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8" w:history="1">
              <w:r w:rsidR="0091161C" w:rsidRPr="00191D40">
                <w:rPr>
                  <w:rStyle w:val="Hyperlink"/>
                  <w:rFonts w:ascii="Arial" w:hAnsi="Arial" w:cs="Arial"/>
                  <w:sz w:val="20"/>
                  <w:szCs w:val="20"/>
                </w:rPr>
                <w:t>Data and information – Flat-file databases (teachcomputing.org)</w:t>
              </w:r>
            </w:hyperlink>
          </w:p>
          <w:p w14:paraId="5F3979EC" w14:textId="77777777" w:rsidR="006B4F8C" w:rsidRDefault="006B4F8C" w:rsidP="001930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DAA050" w14:textId="77777777" w:rsidR="006B4F8C" w:rsidRDefault="006B4F8C" w:rsidP="001930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44D6AE" w14:textId="77777777" w:rsidR="006B4F8C" w:rsidRDefault="006B4F8C" w:rsidP="006B4F8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7AECC532" w14:textId="77777777" w:rsidR="006B4F8C" w:rsidRPr="00CF2E34" w:rsidRDefault="006B4F8C" w:rsidP="006B4F8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Managing online information</w:t>
            </w:r>
          </w:p>
          <w:p w14:paraId="75AB806B" w14:textId="3B074B25" w:rsidR="006B4F8C" w:rsidRPr="00191D40" w:rsidRDefault="006B4F8C" w:rsidP="001930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EC6FEB0" w14:textId="77777777" w:rsidR="0091161C" w:rsidRPr="00191D40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91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53852E6C" w14:textId="77777777" w:rsidR="0091161C" w:rsidRPr="00191D40" w:rsidRDefault="0091161C" w:rsidP="001930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1B6B6CA" w14:textId="73EF7B16" w:rsidR="0091161C" w:rsidRPr="0091161C" w:rsidRDefault="00E634E4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  <w:lang w:val="fr-FR"/>
              </w:rPr>
            </w:pPr>
            <w:hyperlink r:id="rId79" w:history="1">
              <w:r w:rsidR="0091161C" w:rsidRPr="0091161C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https://teachcomputing.org/curriculum/key-stage-2/creating-media-video-editing</w:t>
              </w:r>
            </w:hyperlink>
            <w:r w:rsidR="0091161C" w:rsidRPr="0091161C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4C0A34FB" w14:textId="77777777" w:rsidR="0091161C" w:rsidRDefault="0091161C" w:rsidP="009116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9619CB" w14:textId="77777777" w:rsidR="006B4F8C" w:rsidRDefault="006B4F8C" w:rsidP="009116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745733" w14:textId="77777777" w:rsidR="006B4F8C" w:rsidRDefault="006B4F8C" w:rsidP="009116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F4200DD" w14:textId="77777777" w:rsidR="006B4F8C" w:rsidRDefault="006B4F8C" w:rsidP="006B4F8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5228071C" w14:textId="77777777" w:rsidR="006B4F8C" w:rsidRPr="00CF2E34" w:rsidRDefault="006B4F8C" w:rsidP="006B4F8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Health, well-being &amp; lifestyle</w:t>
            </w:r>
          </w:p>
          <w:p w14:paraId="4F6A724B" w14:textId="3068398B" w:rsidR="006B4F8C" w:rsidRPr="006B4F8C" w:rsidRDefault="006B4F8C" w:rsidP="0091161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shd w:val="clear" w:color="auto" w:fill="F4B083" w:themeFill="accent2" w:themeFillTint="99"/>
          </w:tcPr>
          <w:p w14:paraId="232568DA" w14:textId="77777777" w:rsidR="0091161C" w:rsidRPr="00191D40" w:rsidRDefault="0091161C" w:rsidP="008E77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91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1F1FAE9C" w14:textId="77777777" w:rsidR="0091161C" w:rsidRDefault="0091161C" w:rsidP="001930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1D40CE" w14:textId="74AFCA44" w:rsidR="006B4F8C" w:rsidRDefault="00E634E4" w:rsidP="0019301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0" w:history="1">
              <w:r w:rsidR="00171819" w:rsidRPr="007C3200">
                <w:rPr>
                  <w:rStyle w:val="Hyperlink"/>
                </w:rPr>
                <w:t>https://teachcomputing.org/curriculum/key-stage-2/programming-a-selection-in-physical-computing</w:t>
              </w:r>
            </w:hyperlink>
            <w:r w:rsidR="00171819">
              <w:t xml:space="preserve"> </w:t>
            </w:r>
          </w:p>
          <w:p w14:paraId="046A212F" w14:textId="77777777" w:rsidR="006B4F8C" w:rsidRDefault="006B4F8C" w:rsidP="0019301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87C5AA" w14:textId="77777777" w:rsidR="006B4F8C" w:rsidRDefault="006B4F8C" w:rsidP="006B4F8C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51B6F06F" w14:textId="77777777" w:rsidR="006B4F8C" w:rsidRDefault="006B4F8C" w:rsidP="006B4F8C">
            <w:pPr>
              <w:rPr>
                <w:rStyle w:val="Hyperlink"/>
                <w:highlight w:val="yellow"/>
              </w:rPr>
            </w:pPr>
            <w:r>
              <w:rPr>
                <w:rStyle w:val="Hyperlink"/>
                <w:highlight w:val="yellow"/>
              </w:rPr>
              <w:t>Privacy &amp; security</w:t>
            </w:r>
          </w:p>
          <w:p w14:paraId="41AF96F7" w14:textId="7232BEE4" w:rsidR="006B4F8C" w:rsidRPr="0091161C" w:rsidRDefault="006B4F8C" w:rsidP="006B4F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color w:val="1155CC"/>
                <w:szCs w:val="24"/>
                <w:highlight w:val="yellow"/>
                <w:u w:val="single"/>
              </w:rPr>
              <w:t>Copyright &amp; ownership</w:t>
            </w:r>
          </w:p>
        </w:tc>
      </w:tr>
    </w:tbl>
    <w:p w14:paraId="129D7AA2" w14:textId="77777777" w:rsidR="008E7709" w:rsidRDefault="008E7709">
      <w:r>
        <w:br w:type="page"/>
      </w: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0"/>
        <w:gridCol w:w="2157"/>
        <w:gridCol w:w="2392"/>
        <w:gridCol w:w="2087"/>
        <w:gridCol w:w="2409"/>
        <w:gridCol w:w="2977"/>
        <w:gridCol w:w="2977"/>
      </w:tblGrid>
      <w:tr w:rsidR="00CF4249" w:rsidRPr="009A314F" w14:paraId="3E912542" w14:textId="5847E3C6" w:rsidTr="00CF4249">
        <w:trPr>
          <w:trHeight w:val="996"/>
        </w:trPr>
        <w:tc>
          <w:tcPr>
            <w:tcW w:w="1020" w:type="dxa"/>
          </w:tcPr>
          <w:p w14:paraId="26D099E3" w14:textId="5F887FD8" w:rsidR="00CF4249" w:rsidRPr="00333CF7" w:rsidRDefault="00CF4249" w:rsidP="0019301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57" w:type="dxa"/>
            <w:shd w:val="clear" w:color="auto" w:fill="F7CAAC" w:themeFill="accent2" w:themeFillTint="66"/>
          </w:tcPr>
          <w:p w14:paraId="2BAC6A77" w14:textId="5E44266F" w:rsidR="00CF4249" w:rsidRDefault="00CF4249" w:rsidP="008E7709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Networks – Communication and Collaboration</w:t>
            </w:r>
          </w:p>
        </w:tc>
        <w:tc>
          <w:tcPr>
            <w:tcW w:w="2392" w:type="dxa"/>
            <w:shd w:val="clear" w:color="auto" w:fill="E2EFD9" w:themeFill="accent6" w:themeFillTint="33"/>
          </w:tcPr>
          <w:p w14:paraId="107D1845" w14:textId="27BD69FA" w:rsidR="00CF4249" w:rsidRDefault="00CF4249" w:rsidP="008E7709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Creating Media – Video production</w:t>
            </w:r>
          </w:p>
        </w:tc>
        <w:tc>
          <w:tcPr>
            <w:tcW w:w="2087" w:type="dxa"/>
            <w:shd w:val="clear" w:color="auto" w:fill="F4B083" w:themeFill="accent2" w:themeFillTint="99"/>
          </w:tcPr>
          <w:p w14:paraId="2A18DC05" w14:textId="460212F6" w:rsidR="00CF4249" w:rsidRDefault="00CF4249" w:rsidP="00741A1F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Programming - Variables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16BD7433" w14:textId="00D6B8E2" w:rsidR="00CF4249" w:rsidRPr="008B5537" w:rsidRDefault="00CF4249" w:rsidP="008E7709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Data - Spreadsheets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245542C" w14:textId="102875B0" w:rsidR="00CF4249" w:rsidRPr="008B5537" w:rsidRDefault="00CF4249" w:rsidP="008E7709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8B5537">
              <w:rPr>
                <w:rFonts w:ascii="Arial" w:hAnsi="Arial" w:cs="Arial"/>
                <w:b/>
                <w:bCs/>
                <w:color w:val="000000"/>
              </w:rPr>
              <w:t>Creating web pages</w:t>
            </w:r>
            <w:r w:rsidRPr="008E77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58FA0443" w14:textId="11EF6426" w:rsidR="00CF4249" w:rsidRPr="008B5537" w:rsidRDefault="00CF4249" w:rsidP="008E7709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Progamming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– Sensing Movement</w:t>
            </w:r>
          </w:p>
        </w:tc>
      </w:tr>
      <w:tr w:rsidR="00CF4249" w:rsidRPr="009A314F" w14:paraId="257A76C0" w14:textId="3CB767BA" w:rsidTr="00CF4249">
        <w:trPr>
          <w:trHeight w:val="3818"/>
        </w:trPr>
        <w:tc>
          <w:tcPr>
            <w:tcW w:w="1020" w:type="dxa"/>
          </w:tcPr>
          <w:p w14:paraId="6BF2C039" w14:textId="06D5E6CF" w:rsidR="00CF4249" w:rsidRPr="00333CF7" w:rsidRDefault="00CF4249" w:rsidP="00193011">
            <w:pPr>
              <w:rPr>
                <w:rFonts w:cstheme="minorHAnsi"/>
                <w:b/>
                <w:sz w:val="24"/>
              </w:rPr>
            </w:pPr>
            <w:r w:rsidRPr="00333CF7">
              <w:rPr>
                <w:rFonts w:cstheme="minorHAnsi"/>
                <w:b/>
                <w:sz w:val="24"/>
              </w:rPr>
              <w:t>Year 6</w:t>
            </w:r>
          </w:p>
        </w:tc>
        <w:tc>
          <w:tcPr>
            <w:tcW w:w="2157" w:type="dxa"/>
            <w:shd w:val="clear" w:color="auto" w:fill="F7CAAC" w:themeFill="accent2" w:themeFillTint="66"/>
          </w:tcPr>
          <w:p w14:paraId="55A6884D" w14:textId="77777777" w:rsidR="00CF4249" w:rsidRPr="00BD47A4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BD47A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03F427D2" w14:textId="77777777" w:rsidR="00CF4249" w:rsidRPr="00BD47A4" w:rsidRDefault="00CF4249" w:rsidP="001930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8B787C" w14:textId="778527D4" w:rsidR="00CF4249" w:rsidRPr="00BD47A4" w:rsidRDefault="00E634E4" w:rsidP="00193011">
            <w:pPr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CF4249" w:rsidRPr="006F0D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https://teachcomputing.org/curriculum/key-stage-2/computing-systems-and-networks-communication</w:t>
              </w:r>
            </w:hyperlink>
            <w:r w:rsidR="00CF42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99D3A2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8DC98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EBBC1" w14:textId="77777777" w:rsidR="00CF4249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6215A2F8" w14:textId="77777777" w:rsidR="00CF4249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relationships</w:t>
            </w:r>
          </w:p>
          <w:p w14:paraId="7319E559" w14:textId="77777777" w:rsidR="00CF4249" w:rsidRPr="00CF2E34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proofErr w:type="spellStart"/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Self image</w:t>
            </w:r>
            <w:proofErr w:type="spellEnd"/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 xml:space="preserve"> and identity</w:t>
            </w:r>
          </w:p>
          <w:p w14:paraId="08139F0B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92B14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6A66A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5425E" w14:textId="34C9DB69" w:rsidR="00CF4249" w:rsidRPr="00BD47A4" w:rsidRDefault="00CF4249" w:rsidP="001930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E2EFD9" w:themeFill="accent6" w:themeFillTint="33"/>
          </w:tcPr>
          <w:p w14:paraId="5C2A9686" w14:textId="77777777" w:rsidR="00CF4249" w:rsidRPr="00BD47A4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BD47A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3ACEC8A6" w14:textId="77777777" w:rsidR="00CF4249" w:rsidRPr="00BD47A4" w:rsidRDefault="00CF4249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4679EA9" w14:textId="77777777" w:rsidR="00CF4249" w:rsidRDefault="00E634E4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2" w:history="1">
              <w:r w:rsidR="00CF4249" w:rsidRPr="006F0D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https://teachcomputing.org/curriculum/key-stage-2/creating-media-video-editing</w:t>
              </w:r>
            </w:hyperlink>
            <w:r w:rsidR="00CF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B4CA367" w14:textId="77777777" w:rsidR="00CF4249" w:rsidRDefault="00CF4249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818CB9" w14:textId="77777777" w:rsidR="00CF4249" w:rsidRDefault="00CF4249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</w:p>
          <w:p w14:paraId="17347D0C" w14:textId="77777777" w:rsidR="00CF4249" w:rsidRDefault="00CF4249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BBE1674" w14:textId="77777777" w:rsidR="00CF4249" w:rsidRDefault="00E634E4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3" w:history="1">
              <w:r w:rsidR="00CF4249" w:rsidRPr="006F0D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https://teachcomputing.org/curriculum/key-stage-2/creating-media-3d-modelling</w:t>
              </w:r>
            </w:hyperlink>
            <w:r w:rsidR="00CF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09FDC8B" w14:textId="77777777" w:rsidR="00CF4249" w:rsidRDefault="00CF4249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FEF562" w14:textId="31942D37" w:rsidR="00CF4249" w:rsidRDefault="00CF4249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if video production has been covered last year.</w:t>
            </w:r>
            <w:r w:rsidRPr="00CF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1C975B3E" w14:textId="75941F34" w:rsidR="00CF4249" w:rsidRDefault="00CF4249" w:rsidP="001930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824561" w14:textId="77777777" w:rsidR="00CF4249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24AC7DBF" w14:textId="77777777" w:rsidR="00CF4249" w:rsidRPr="000D452C" w:rsidRDefault="00CF4249" w:rsidP="00CF424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cstheme="minorHAnsi"/>
                <w:bCs/>
                <w:color w:val="1155CC"/>
                <w:highlight w:val="yellow"/>
              </w:rPr>
              <w:t>Online reputation</w:t>
            </w:r>
          </w:p>
          <w:p w14:paraId="4E7E0B3F" w14:textId="77777777" w:rsidR="00CF4249" w:rsidRPr="00BD47A4" w:rsidRDefault="00CF4249" w:rsidP="001930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8FED22" w14:textId="2AE67093" w:rsidR="00CF4249" w:rsidRPr="00BD47A4" w:rsidRDefault="00CF4249" w:rsidP="001930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4B083" w:themeFill="accent2" w:themeFillTint="99"/>
          </w:tcPr>
          <w:p w14:paraId="0B24D932" w14:textId="77777777" w:rsidR="00CF4249" w:rsidRPr="00BD47A4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BD47A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7E1F203E" w14:textId="77777777" w:rsidR="00CF4249" w:rsidRPr="00BD47A4" w:rsidRDefault="00CF4249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8891B27" w14:textId="2280E5F1" w:rsidR="00CF4249" w:rsidRPr="00BD47A4" w:rsidRDefault="00E634E4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CF4249" w:rsidRPr="006F0D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https://teachcomputing.org/curriculum/key-stage-2/programming-a-variables-in-games</w:t>
              </w:r>
            </w:hyperlink>
            <w:r w:rsidR="00CF42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6D15D6C" w14:textId="77777777" w:rsidR="00CF4249" w:rsidRPr="00BD47A4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BD47A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2C703A69" w14:textId="77777777" w:rsidR="00CF4249" w:rsidRPr="00BD47A4" w:rsidRDefault="00CF4249" w:rsidP="001930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75FA5A1" w14:textId="77777777" w:rsidR="00CF4249" w:rsidRDefault="00E634E4" w:rsidP="0019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5" w:history="1">
              <w:r w:rsidR="00CF4249" w:rsidRPr="006F0D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https://teachcomputing.org/curriculum/key-stage-2/data-and-information-spreadsheets</w:t>
              </w:r>
            </w:hyperlink>
            <w:r w:rsidR="00CF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22D37220" w14:textId="77777777" w:rsidR="00CF4249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A30AB" w14:textId="77777777" w:rsidR="00CF4249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9BF8C" w14:textId="77777777" w:rsidR="00CF4249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18E65D3D" w14:textId="77777777" w:rsidR="00CF4249" w:rsidRPr="00CF2E34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Managing online information</w:t>
            </w:r>
          </w:p>
          <w:p w14:paraId="5EE36CED" w14:textId="24CE024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7C021B66" w14:textId="77777777" w:rsidR="00CF4249" w:rsidRPr="00BD47A4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BD47A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from Teach Computing </w:t>
            </w:r>
          </w:p>
          <w:p w14:paraId="77E21987" w14:textId="77777777" w:rsidR="00CF4249" w:rsidRPr="00BD47A4" w:rsidRDefault="00CF4249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7FA4B73" w14:textId="77777777" w:rsidR="00CF4249" w:rsidRPr="00BD47A4" w:rsidRDefault="00CF4249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82D5AEA" w14:textId="77777777" w:rsidR="00CF4249" w:rsidRPr="00BD47A4" w:rsidRDefault="00CF4249" w:rsidP="0019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47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Cross curricular opportunity</w:t>
            </w:r>
          </w:p>
          <w:p w14:paraId="1F057836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161BF" w14:textId="77777777" w:rsidR="00CF4249" w:rsidRPr="00BD47A4" w:rsidRDefault="00CF4249" w:rsidP="0019301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Google Sites or Adobe Creative Express</w:t>
            </w:r>
          </w:p>
          <w:p w14:paraId="746FA3B7" w14:textId="77777777" w:rsidR="00CF4249" w:rsidRPr="00BD47A4" w:rsidRDefault="00CF4249" w:rsidP="0019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8A0AF" w14:textId="77777777" w:rsidR="00CF4249" w:rsidRDefault="00E634E4" w:rsidP="00193011">
            <w:pPr>
              <w:rPr>
                <w:rStyle w:val="Hyperlink"/>
                <w:rFonts w:ascii="Arial" w:hAnsi="Arial" w:cs="Arial"/>
                <w:bCs/>
                <w:color w:val="1155CC"/>
                <w:sz w:val="20"/>
                <w:szCs w:val="20"/>
              </w:rPr>
            </w:pPr>
            <w:hyperlink r:id="rId86" w:history="1">
              <w:r w:rsidR="00CF4249" w:rsidRPr="00BD47A4">
                <w:rPr>
                  <w:rStyle w:val="Hyperlink"/>
                  <w:rFonts w:ascii="Arial" w:hAnsi="Arial" w:cs="Arial"/>
                  <w:bCs/>
                  <w:color w:val="1155CC"/>
                  <w:sz w:val="20"/>
                  <w:szCs w:val="20"/>
                </w:rPr>
                <w:t>https://teachcomputing.org/curriculum/key-stage-2/creating-media-web-page-creation</w:t>
              </w:r>
            </w:hyperlink>
          </w:p>
          <w:p w14:paraId="6C69477E" w14:textId="77777777" w:rsidR="00CF4249" w:rsidRDefault="00CF4249" w:rsidP="00193011">
            <w:pPr>
              <w:rPr>
                <w:rStyle w:val="Hyperlink"/>
                <w:rFonts w:ascii="Arial" w:hAnsi="Arial" w:cs="Arial"/>
                <w:bCs/>
                <w:color w:val="1155CC"/>
                <w:sz w:val="20"/>
                <w:szCs w:val="20"/>
              </w:rPr>
            </w:pPr>
          </w:p>
          <w:p w14:paraId="1DE89899" w14:textId="77777777" w:rsidR="00CF4249" w:rsidRDefault="00CF4249" w:rsidP="00193011">
            <w:pPr>
              <w:rPr>
                <w:rStyle w:val="Hyperlink"/>
                <w:rFonts w:ascii="Arial" w:hAnsi="Arial" w:cs="Arial"/>
                <w:bCs/>
                <w:color w:val="1155CC"/>
                <w:sz w:val="20"/>
                <w:szCs w:val="20"/>
              </w:rPr>
            </w:pPr>
          </w:p>
          <w:p w14:paraId="255648B4" w14:textId="77777777" w:rsidR="00CF4249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7A2FE9D8" w14:textId="77777777" w:rsidR="00CF4249" w:rsidRPr="00CF2E34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Health, well-being &amp; lifestyle</w:t>
            </w:r>
          </w:p>
          <w:p w14:paraId="577E10EF" w14:textId="6F121FAE" w:rsidR="00CF4249" w:rsidRPr="00BD47A4" w:rsidRDefault="00CF4249" w:rsidP="00717A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79AE6F16" w14:textId="77777777" w:rsidR="00CF4249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Unit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from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Teach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Computing</w:t>
            </w:r>
            <w:proofErr w:type="spellEnd"/>
          </w:p>
          <w:p w14:paraId="7D36099F" w14:textId="77777777" w:rsidR="00CF4249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BB9D919" w14:textId="77777777" w:rsidR="00CF4249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F4CDCBC" w14:textId="77777777" w:rsidR="00CF4249" w:rsidRDefault="00E634E4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hyperlink r:id="rId87" w:history="1">
              <w:r w:rsidR="00CF4249" w:rsidRPr="006F0D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https://teachcomputing.org/curriculum/key-stage-2/programming-b-sensing</w:t>
              </w:r>
            </w:hyperlink>
            <w:r w:rsidR="00CF424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497ECDE6" w14:textId="77777777" w:rsidR="00CF4249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466E1409" w14:textId="77777777" w:rsidR="00CF4249" w:rsidRDefault="00CF4249" w:rsidP="00BD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8037936" w14:textId="77777777" w:rsidR="00CF4249" w:rsidRDefault="00CF4249" w:rsidP="00CF4249">
            <w:pPr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</w:pPr>
            <w:r w:rsidRPr="00CF2E34">
              <w:rPr>
                <w:rStyle w:val="Hyperlink"/>
                <w:rFonts w:cstheme="minorHAnsi"/>
                <w:bCs/>
                <w:color w:val="1155CC"/>
                <w:szCs w:val="24"/>
                <w:highlight w:val="yellow"/>
              </w:rPr>
              <w:t>ONLINE SAFETY – PROJECT EVOLVE</w:t>
            </w:r>
          </w:p>
          <w:p w14:paraId="084DBB3A" w14:textId="77777777" w:rsidR="00CF4249" w:rsidRDefault="00CF4249" w:rsidP="00CF4249">
            <w:pPr>
              <w:rPr>
                <w:rStyle w:val="Hyperlink"/>
                <w:highlight w:val="yellow"/>
              </w:rPr>
            </w:pPr>
            <w:r>
              <w:rPr>
                <w:rStyle w:val="Hyperlink"/>
                <w:highlight w:val="yellow"/>
              </w:rPr>
              <w:t>Privacy &amp; security</w:t>
            </w:r>
          </w:p>
          <w:p w14:paraId="63130F6D" w14:textId="291452CC" w:rsidR="00CF4249" w:rsidRPr="00BD47A4" w:rsidRDefault="00CF4249" w:rsidP="00CF42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color w:val="1155CC"/>
                <w:highlight w:val="yellow"/>
                <w:u w:val="single"/>
              </w:rPr>
              <w:t>Copyright &amp; ownership</w:t>
            </w:r>
          </w:p>
        </w:tc>
      </w:tr>
    </w:tbl>
    <w:p w14:paraId="63CA9023" w14:textId="74F856C1" w:rsidR="00D119AC" w:rsidRDefault="00D119AC">
      <w:bookmarkStart w:id="1" w:name="_GoBack"/>
      <w:bookmarkEnd w:id="1"/>
    </w:p>
    <w:sectPr w:rsidR="00D119AC" w:rsidSect="00E84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3FE7D" w16cex:dateUtc="2024-09-05T08:55:00Z"/>
  <w16cex:commentExtensible w16cex:durableId="2A83FC69" w16cex:dateUtc="2024-09-05T08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1A24"/>
    <w:multiLevelType w:val="multilevel"/>
    <w:tmpl w:val="194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03576"/>
    <w:multiLevelType w:val="hybridMultilevel"/>
    <w:tmpl w:val="CDB2BD1A"/>
    <w:lvl w:ilvl="0" w:tplc="98E8A4B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2A44FCF"/>
    <w:multiLevelType w:val="hybridMultilevel"/>
    <w:tmpl w:val="8C52CE2E"/>
    <w:lvl w:ilvl="0" w:tplc="894EF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2853"/>
    <w:multiLevelType w:val="multilevel"/>
    <w:tmpl w:val="6EF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D6308"/>
    <w:multiLevelType w:val="multilevel"/>
    <w:tmpl w:val="C63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D5ACC"/>
    <w:multiLevelType w:val="multilevel"/>
    <w:tmpl w:val="FDE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E43C7"/>
    <w:multiLevelType w:val="multilevel"/>
    <w:tmpl w:val="C96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84"/>
    <w:rsid w:val="00011E5B"/>
    <w:rsid w:val="00022630"/>
    <w:rsid w:val="000322E0"/>
    <w:rsid w:val="00063589"/>
    <w:rsid w:val="0009530E"/>
    <w:rsid w:val="000B309D"/>
    <w:rsid w:val="000D452C"/>
    <w:rsid w:val="0011738A"/>
    <w:rsid w:val="00151109"/>
    <w:rsid w:val="00160580"/>
    <w:rsid w:val="00161732"/>
    <w:rsid w:val="00171819"/>
    <w:rsid w:val="001722F5"/>
    <w:rsid w:val="00175319"/>
    <w:rsid w:val="00191D40"/>
    <w:rsid w:val="00193011"/>
    <w:rsid w:val="001E1D46"/>
    <w:rsid w:val="001F0633"/>
    <w:rsid w:val="00210348"/>
    <w:rsid w:val="002154F0"/>
    <w:rsid w:val="00262059"/>
    <w:rsid w:val="002A4AF0"/>
    <w:rsid w:val="002A6BD8"/>
    <w:rsid w:val="002C2E9E"/>
    <w:rsid w:val="002C4EF8"/>
    <w:rsid w:val="002F69E0"/>
    <w:rsid w:val="00333CF7"/>
    <w:rsid w:val="00342F23"/>
    <w:rsid w:val="00351BBD"/>
    <w:rsid w:val="00363760"/>
    <w:rsid w:val="00363E74"/>
    <w:rsid w:val="003D5CD8"/>
    <w:rsid w:val="00414F3E"/>
    <w:rsid w:val="00441684"/>
    <w:rsid w:val="004613CE"/>
    <w:rsid w:val="00465424"/>
    <w:rsid w:val="0048195B"/>
    <w:rsid w:val="004A2C85"/>
    <w:rsid w:val="00504341"/>
    <w:rsid w:val="005150C1"/>
    <w:rsid w:val="00530443"/>
    <w:rsid w:val="005627AE"/>
    <w:rsid w:val="005746E2"/>
    <w:rsid w:val="00594F80"/>
    <w:rsid w:val="005B4B0F"/>
    <w:rsid w:val="005B6ADE"/>
    <w:rsid w:val="00623D5F"/>
    <w:rsid w:val="0067288E"/>
    <w:rsid w:val="0069718B"/>
    <w:rsid w:val="006A0DE1"/>
    <w:rsid w:val="006A400E"/>
    <w:rsid w:val="006B4F8C"/>
    <w:rsid w:val="00702D1C"/>
    <w:rsid w:val="00717A43"/>
    <w:rsid w:val="00723C39"/>
    <w:rsid w:val="00741A1F"/>
    <w:rsid w:val="00751B3A"/>
    <w:rsid w:val="007877A1"/>
    <w:rsid w:val="007A5D51"/>
    <w:rsid w:val="007C2E6B"/>
    <w:rsid w:val="007C62CB"/>
    <w:rsid w:val="007E790D"/>
    <w:rsid w:val="0085282F"/>
    <w:rsid w:val="00864B60"/>
    <w:rsid w:val="008A7622"/>
    <w:rsid w:val="008B5537"/>
    <w:rsid w:val="008E7709"/>
    <w:rsid w:val="008F05D9"/>
    <w:rsid w:val="0091161C"/>
    <w:rsid w:val="00911A66"/>
    <w:rsid w:val="00925E38"/>
    <w:rsid w:val="00941EA3"/>
    <w:rsid w:val="00952B91"/>
    <w:rsid w:val="0097603A"/>
    <w:rsid w:val="0099379C"/>
    <w:rsid w:val="00994766"/>
    <w:rsid w:val="009A314F"/>
    <w:rsid w:val="00A033BA"/>
    <w:rsid w:val="00A261CC"/>
    <w:rsid w:val="00A64DBD"/>
    <w:rsid w:val="00AB27F4"/>
    <w:rsid w:val="00AD3CF0"/>
    <w:rsid w:val="00B347D8"/>
    <w:rsid w:val="00B638C7"/>
    <w:rsid w:val="00B9271D"/>
    <w:rsid w:val="00BA5D67"/>
    <w:rsid w:val="00BA6DAE"/>
    <w:rsid w:val="00BC018E"/>
    <w:rsid w:val="00BC2E4D"/>
    <w:rsid w:val="00BD084A"/>
    <w:rsid w:val="00BD4436"/>
    <w:rsid w:val="00BD47A4"/>
    <w:rsid w:val="00C40E4B"/>
    <w:rsid w:val="00C4236F"/>
    <w:rsid w:val="00C42A74"/>
    <w:rsid w:val="00C55E18"/>
    <w:rsid w:val="00CA330A"/>
    <w:rsid w:val="00CB2EE0"/>
    <w:rsid w:val="00CE707A"/>
    <w:rsid w:val="00CF2E34"/>
    <w:rsid w:val="00CF39C9"/>
    <w:rsid w:val="00CF4249"/>
    <w:rsid w:val="00D068AB"/>
    <w:rsid w:val="00D119AC"/>
    <w:rsid w:val="00D304DA"/>
    <w:rsid w:val="00D4630E"/>
    <w:rsid w:val="00D570DE"/>
    <w:rsid w:val="00D758A0"/>
    <w:rsid w:val="00D9035A"/>
    <w:rsid w:val="00D978EB"/>
    <w:rsid w:val="00DD6044"/>
    <w:rsid w:val="00DE0FED"/>
    <w:rsid w:val="00DE1855"/>
    <w:rsid w:val="00E00DF4"/>
    <w:rsid w:val="00E61657"/>
    <w:rsid w:val="00E634E4"/>
    <w:rsid w:val="00E72917"/>
    <w:rsid w:val="00E84626"/>
    <w:rsid w:val="00EB050A"/>
    <w:rsid w:val="00ED0403"/>
    <w:rsid w:val="00ED6A4B"/>
    <w:rsid w:val="00EF0471"/>
    <w:rsid w:val="00F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EAE20"/>
  <w15:docId w15:val="{BBF472CF-1DF3-4485-875B-5E87E01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BD8"/>
    <w:pPr>
      <w:ind w:left="720"/>
      <w:contextualSpacing/>
    </w:pPr>
    <w:rPr>
      <w:rFonts w:ascii="Letter-join Plus 8" w:hAnsi="Letter-join Plus 8"/>
      <w14:cntxtAlts/>
    </w:rPr>
  </w:style>
  <w:style w:type="paragraph" w:styleId="NormalWeb">
    <w:name w:val="Normal (Web)"/>
    <w:basedOn w:val="Normal"/>
    <w:uiPriority w:val="99"/>
    <w:unhideWhenUsed/>
    <w:rsid w:val="0099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A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A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0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0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refootcomputing.org/docs/default-source/at-home/pizza_party_activity.pdf?sfvrsn=154d91ea_2" TargetMode="External"/><Relationship Id="rId21" Type="http://schemas.openxmlformats.org/officeDocument/2006/relationships/hyperlink" Target="https://www.ilearn2.co.uk/freeyear1musiccreation.html/" TargetMode="External"/><Relationship Id="rId42" Type="http://schemas.openxmlformats.org/officeDocument/2006/relationships/hyperlink" Target="https://teachcomputing.org/curriculum/key-stage-1/programming-a-moving-a-robot" TargetMode="External"/><Relationship Id="rId47" Type="http://schemas.openxmlformats.org/officeDocument/2006/relationships/hyperlink" Target="https://teachcomputing.org/curriculum/key-stage-1/creating-media-digital-painting" TargetMode="External"/><Relationship Id="rId63" Type="http://schemas.openxmlformats.org/officeDocument/2006/relationships/hyperlink" Target="https://teachcomputing.org/curriculum/key-stage-2/computing-systems-and-networks-the-internet/what-is-a-website" TargetMode="External"/><Relationship Id="rId68" Type="http://schemas.openxmlformats.org/officeDocument/2006/relationships/hyperlink" Target="https://csfirst.withgoogle.com/c/cs-first/en/animate-a-name/animate-a-name/animate-a-name.html" TargetMode="External"/><Relationship Id="rId84" Type="http://schemas.openxmlformats.org/officeDocument/2006/relationships/hyperlink" Target="https://teachcomputing.org/curriculum/key-stage-2/programming-a-variables-in-game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barefootcomputing.org/earlyyears" TargetMode="External"/><Relationship Id="rId11" Type="http://schemas.openxmlformats.org/officeDocument/2006/relationships/hyperlink" Target="https://www.ilearn2.co.uk/computerdiscoveryfree.html" TargetMode="External"/><Relationship Id="rId32" Type="http://schemas.openxmlformats.org/officeDocument/2006/relationships/hyperlink" Target="https://www.barefootcomputing.org/resources/crazy-character-algorithms" TargetMode="External"/><Relationship Id="rId37" Type="http://schemas.openxmlformats.org/officeDocument/2006/relationships/hyperlink" Target="https://teachcomputing.org/curriculum/key-stage-1/computing-systems-and-networks-technology-around-us/using-technology" TargetMode="External"/><Relationship Id="rId53" Type="http://schemas.openxmlformats.org/officeDocument/2006/relationships/hyperlink" Target="https://teachcomputing.org/curriculum/key-stage-1/creating-media-digital-writing" TargetMode="External"/><Relationship Id="rId58" Type="http://schemas.openxmlformats.org/officeDocument/2006/relationships/hyperlink" Target="https://teachcomputing.org/curriculum/key-stage-1/programming-a-moving-a-robot" TargetMode="External"/><Relationship Id="rId74" Type="http://schemas.openxmlformats.org/officeDocument/2006/relationships/hyperlink" Target="https://teachcomputing.org/curriculum/key-stage-2/creating-media-audio-editing" TargetMode="External"/><Relationship Id="rId79" Type="http://schemas.openxmlformats.org/officeDocument/2006/relationships/hyperlink" Target="https://teachcomputing.org/curriculum/key-stage-2/creating-media-video-editing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://www.crickweb.co.uk/Early-Years.html" TargetMode="External"/><Relationship Id="rId22" Type="http://schemas.openxmlformats.org/officeDocument/2006/relationships/hyperlink" Target="https://springroll-tc.pbskids.org/music-maker/d0f261dffc3c8f713fa5a22bb99d7f9afd04cb56/release/index.html" TargetMode="External"/><Relationship Id="rId27" Type="http://schemas.openxmlformats.org/officeDocument/2006/relationships/hyperlink" Target="https://www.barefootcomputing.org/earlyyears" TargetMode="External"/><Relationship Id="rId30" Type="http://schemas.openxmlformats.org/officeDocument/2006/relationships/hyperlink" Target="https://www.barefootcomputing.org/earlyyears" TargetMode="External"/><Relationship Id="rId35" Type="http://schemas.openxmlformats.org/officeDocument/2006/relationships/hyperlink" Target="https://teachcomputing.org/curriculum/key-stage-1/data-and-information-pictograms" TargetMode="External"/><Relationship Id="rId43" Type="http://schemas.openxmlformats.org/officeDocument/2006/relationships/hyperlink" Target="https://www.bbc.co.uk/bitesize/topics/z3tbwmn/articles/z3whpv4" TargetMode="External"/><Relationship Id="rId48" Type="http://schemas.openxmlformats.org/officeDocument/2006/relationships/hyperlink" Target="https://www.j2e.com/jit5" TargetMode="External"/><Relationship Id="rId56" Type="http://schemas.openxmlformats.org/officeDocument/2006/relationships/hyperlink" Target="https://www.digipuzzle.net/education/typing/" TargetMode="External"/><Relationship Id="rId64" Type="http://schemas.openxmlformats.org/officeDocument/2006/relationships/hyperlink" Target="https://teachcomputing.org/curriculum/key-stage-2/computing-systems-and-networks-the-internet/who-owns-the-web" TargetMode="External"/><Relationship Id="rId69" Type="http://schemas.openxmlformats.org/officeDocument/2006/relationships/hyperlink" Target="https://teachcomputing.org/curriculum/key-stage-2/programming-a-sequence-in-music" TargetMode="External"/><Relationship Id="rId77" Type="http://schemas.openxmlformats.org/officeDocument/2006/relationships/hyperlink" Target="https://teachcomputing.org/curriculum/key-stage-2/creating-media-introduction-to-vector-graphics" TargetMode="External"/><Relationship Id="rId100" Type="http://schemas.microsoft.com/office/2018/08/relationships/commentsExtensible" Target="commentsExtensible.xml"/><Relationship Id="rId8" Type="http://schemas.openxmlformats.org/officeDocument/2006/relationships/webSettings" Target="webSettings.xml"/><Relationship Id="rId51" Type="http://schemas.openxmlformats.org/officeDocument/2006/relationships/hyperlink" Target="https://teachcomputing.org/curriculum/key-stage-1/programming-a-moving-a-robot" TargetMode="External"/><Relationship Id="rId72" Type="http://schemas.openxmlformats.org/officeDocument/2006/relationships/hyperlink" Target="https://teachcomputing.org/curriculum/key-stage-2/data-and-information-branching-databases" TargetMode="External"/><Relationship Id="rId80" Type="http://schemas.openxmlformats.org/officeDocument/2006/relationships/hyperlink" Target="https://teachcomputing.org/curriculum/key-stage-2/programming-a-selection-in-physical-computing" TargetMode="External"/><Relationship Id="rId85" Type="http://schemas.openxmlformats.org/officeDocument/2006/relationships/hyperlink" Target="https://teachcomputing.org/curriculum/key-stage-2/data-and-information-spreadshee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code-it.co.uk/wp-content/uploads/2015/05/bankplan.pdf" TargetMode="External"/><Relationship Id="rId17" Type="http://schemas.openxmlformats.org/officeDocument/2006/relationships/hyperlink" Target="https://sphero.com/pages/sphero-indi" TargetMode="External"/><Relationship Id="rId25" Type="http://schemas.openxmlformats.org/officeDocument/2006/relationships/hyperlink" Target="http://swaygrantham.co.uk/wp-content/uploads/2016/09/JamSandwichAlgorithm.pdf" TargetMode="External"/><Relationship Id="rId33" Type="http://schemas.openxmlformats.org/officeDocument/2006/relationships/hyperlink" Target="https://www.barefootcomputing.org/resources/crazy-character-algorithms" TargetMode="External"/><Relationship Id="rId38" Type="http://schemas.openxmlformats.org/officeDocument/2006/relationships/hyperlink" Target="https://teachcomputing.org/curriculum/key-stage-1/computing-systems-and-networks-it-around-us/what-is-it" TargetMode="External"/><Relationship Id="rId46" Type="http://schemas.openxmlformats.org/officeDocument/2006/relationships/hyperlink" Target="https://www.barefootcomputing.org/resources/bee-bots-basics-activity" TargetMode="External"/><Relationship Id="rId59" Type="http://schemas.openxmlformats.org/officeDocument/2006/relationships/hyperlink" Target="https://teachcomputing.org/curriculum/key-stage-1/data-and-information-pictograms" TargetMode="External"/><Relationship Id="rId67" Type="http://schemas.openxmlformats.org/officeDocument/2006/relationships/hyperlink" Target="https://scratch.mit.edu/projects/editor/?tutorial=getStarted" TargetMode="External"/><Relationship Id="rId20" Type="http://schemas.openxmlformats.org/officeDocument/2006/relationships/hyperlink" Target="https://www.barefootcomputing.org/resources/head-shoulders-knees-and-toes-algorithms" TargetMode="External"/><Relationship Id="rId41" Type="http://schemas.openxmlformats.org/officeDocument/2006/relationships/hyperlink" Target="https://teachcomputing.org/curriculum/key-stage-1/computing-systems-and-networks-it-around-us/the-benefits-of-it" TargetMode="External"/><Relationship Id="rId54" Type="http://schemas.openxmlformats.org/officeDocument/2006/relationships/hyperlink" Target="https://l.facebook.com/l.php?u=https%3A%2F%2Fwww.j2e.com%2Fjit5%3Ffbclid%3DIwAR0ADsy5JcbOn1suj0wUSPhgLY1bAIhgXj6yq0ARUhUreYoMzbdnMWqXCe4%23mix&amp;h=AT2iwQAViYwUOQLGMEhhIq5jq9z6unPh7iAhCENCBr9PFQTr1-Hf8WafSVSvZhi2EGLM8vdOrmcrJKU0olRrgklGAjqk3ScMGE2JjJvwe_sZeHV84DXeL1Wu7mO2K4ykR0jK_whkV4DBlpa7PDYtG5BVjQ&amp;__tn__=-UK-R&amp;c%5b0%5d=AT2Fu-rZiA5HBBH1rwVkspI6LKhmbkHdcOMbXs1vtOWOdbZb9i3xzfCjrDyBxNeMkpMlhkU6UZKn5iHkboDqntmRiXotlxn30UJZaXlCxL3N5A6XWV8Ezcx1OGucyTipomA7s-vhphfGQ6f85ltTkBlnT-Bult2Kk_A" TargetMode="External"/><Relationship Id="rId62" Type="http://schemas.openxmlformats.org/officeDocument/2006/relationships/hyperlink" Target="https://teachcomputing.org/curriculum/key-stage-2/computing-systems-and-networks-connecting-computers/what-does-our-school-network-look-like" TargetMode="External"/><Relationship Id="rId70" Type="http://schemas.openxmlformats.org/officeDocument/2006/relationships/hyperlink" Target="https://teachcomputing.org/curriculum/key-stage-2/creating-media-desktop-publishing" TargetMode="External"/><Relationship Id="rId75" Type="http://schemas.openxmlformats.org/officeDocument/2006/relationships/hyperlink" Target="https://teachcomputing.org/curriculum/key-stage-2/computing-systems-and-networks-systems-and-searching" TargetMode="External"/><Relationship Id="rId83" Type="http://schemas.openxmlformats.org/officeDocument/2006/relationships/hyperlink" Target="https://teachcomputing.org/curriculum/key-stage-2/creating-media-3d-modelling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urseryworld.co.uk/News/article/ict-in-role-play-check-it-out" TargetMode="External"/><Relationship Id="rId23" Type="http://schemas.openxmlformats.org/officeDocument/2006/relationships/hyperlink" Target="https://musiclab.chromeexperiments.com/Voice-Spinner/" TargetMode="External"/><Relationship Id="rId28" Type="http://schemas.openxmlformats.org/officeDocument/2006/relationships/hyperlink" Target="https://www.j2e.com/jit5" TargetMode="External"/><Relationship Id="rId36" Type="http://schemas.openxmlformats.org/officeDocument/2006/relationships/hyperlink" Target="https://teachcomputing.org/curriculum/key-stage-1/computing-systems-and-networks-technology-around-us/technology-in-our-classroom" TargetMode="External"/><Relationship Id="rId49" Type="http://schemas.openxmlformats.org/officeDocument/2006/relationships/hyperlink" Target="http://www.tuxpaint.org/" TargetMode="External"/><Relationship Id="rId57" Type="http://schemas.openxmlformats.org/officeDocument/2006/relationships/hyperlink" Target="https://teachcomputing.org/curriculum/key-stage-1/programming-a-robot-algorithms" TargetMode="External"/><Relationship Id="rId10" Type="http://schemas.openxmlformats.org/officeDocument/2006/relationships/hyperlink" Target="https://www.barefootcomputing.org/earlyyears" TargetMode="External"/><Relationship Id="rId31" Type="http://schemas.openxmlformats.org/officeDocument/2006/relationships/hyperlink" Target="https://www.barefootcomputing.org/resources/lego-building-algorithm-activity" TargetMode="External"/><Relationship Id="rId44" Type="http://schemas.openxmlformats.org/officeDocument/2006/relationships/hyperlink" Target="https://beebot.terrapinlogo.com/" TargetMode="External"/><Relationship Id="rId52" Type="http://schemas.openxmlformats.org/officeDocument/2006/relationships/hyperlink" Target="https://teachcomputing.org/curriculum/key-stage-1/data-and-information-pictograms" TargetMode="External"/><Relationship Id="rId60" Type="http://schemas.openxmlformats.org/officeDocument/2006/relationships/hyperlink" Target="https://teachcomputing.org/curriculum/key-stage-2/computing-systems-and-networks-connecting-computers/how-am-i-connected" TargetMode="External"/><Relationship Id="rId65" Type="http://schemas.openxmlformats.org/officeDocument/2006/relationships/hyperlink" Target="https://teachcomputing.org/curriculum/key-stage-2/computing-systems-and-networks-the-internet/can-i-believe-what-i-read" TargetMode="External"/><Relationship Id="rId73" Type="http://schemas.openxmlformats.org/officeDocument/2006/relationships/hyperlink" Target="https://teachcomputing.org/curriculum/key-stage-2/programming-a-repetition-in-shapes" TargetMode="External"/><Relationship Id="rId78" Type="http://schemas.openxmlformats.org/officeDocument/2006/relationships/hyperlink" Target="https://teachcomputing.org/curriculum/key-stage-2/data-and-information-flat-file-databases" TargetMode="External"/><Relationship Id="rId81" Type="http://schemas.openxmlformats.org/officeDocument/2006/relationships/hyperlink" Target="https://teachcomputing.org/curriculum/key-stage-2/computing-systems-and-networks-communication" TargetMode="External"/><Relationship Id="rId86" Type="http://schemas.openxmlformats.org/officeDocument/2006/relationships/hyperlink" Target="https://teachcomputing.org/curriculum/key-stage-2/creating-media-web-page-cre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3" Type="http://schemas.openxmlformats.org/officeDocument/2006/relationships/hyperlink" Target="http://code-it.co.uk/wp-content/uploads/2015/05/supermarketplan.pdf" TargetMode="External"/><Relationship Id="rId18" Type="http://schemas.openxmlformats.org/officeDocument/2006/relationships/hyperlink" Target="https://sphero.com/pages/sphero-indi" TargetMode="External"/><Relationship Id="rId39" Type="http://schemas.openxmlformats.org/officeDocument/2006/relationships/hyperlink" Target="https://teachcomputing.org/curriculum/key-stage-1/computing-systems-and-networks-it-around-us/it-in-school" TargetMode="External"/><Relationship Id="rId34" Type="http://schemas.openxmlformats.org/officeDocument/2006/relationships/hyperlink" Target="https://teachcomputing.org/curriculum/key-stage-1/programming-a-moving-a-robot" TargetMode="External"/><Relationship Id="rId50" Type="http://schemas.openxmlformats.org/officeDocument/2006/relationships/hyperlink" Target="https://www.tate.org.uk/kids/games-quizzes/tate-paint" TargetMode="External"/><Relationship Id="rId55" Type="http://schemas.openxmlformats.org/officeDocument/2006/relationships/hyperlink" Target="https://www.abcya.com/games/category/typing" TargetMode="External"/><Relationship Id="rId76" Type="http://schemas.openxmlformats.org/officeDocument/2006/relationships/hyperlink" Target="https://teachcomputing.org/curriculum/key-stage-2/programming-a-repetition-in-shap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achcomputing.org/curriculum/key-stage-1/data-and-information-pictogram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elloruby.com/play/16" TargetMode="External"/><Relationship Id="rId24" Type="http://schemas.openxmlformats.org/officeDocument/2006/relationships/hyperlink" Target="https://www.barefootcomputing.org/earlyyears" TargetMode="External"/><Relationship Id="rId40" Type="http://schemas.openxmlformats.org/officeDocument/2006/relationships/hyperlink" Target="https://teachcomputing.org/curriculum/key-stage-1/computing-systems-and-networks-it-around-us/it-in-the-world" TargetMode="External"/><Relationship Id="rId45" Type="http://schemas.openxmlformats.org/officeDocument/2006/relationships/hyperlink" Target="https://apps.apple.com/gb/app/bee-bot/id500131639" TargetMode="External"/><Relationship Id="rId66" Type="http://schemas.openxmlformats.org/officeDocument/2006/relationships/hyperlink" Target="https://curriculum.code.org/csf-18/coursec/4/" TargetMode="External"/><Relationship Id="rId87" Type="http://schemas.openxmlformats.org/officeDocument/2006/relationships/hyperlink" Target="https://teachcomputing.org/curriculum/key-stage-2/programming-b-sensing" TargetMode="External"/><Relationship Id="rId61" Type="http://schemas.openxmlformats.org/officeDocument/2006/relationships/hyperlink" Target="https://teachcomputing.org/curriculum/key-stage-2/computing-systems-and-networks-connecting-computers/how-are-computers-connected" TargetMode="External"/><Relationship Id="rId82" Type="http://schemas.openxmlformats.org/officeDocument/2006/relationships/hyperlink" Target="https://teachcomputing.org/curriculum/key-stage-2/creating-media-video-editing" TargetMode="External"/><Relationship Id="rId19" Type="http://schemas.openxmlformats.org/officeDocument/2006/relationships/hyperlink" Target="https://www.barefootcomputing.org/earlyye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86b18f-cb84-406c-8edb-adf7c51f38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DA8C8CEE57E47B7DBC23A4DD45BBC" ma:contentTypeVersion="18" ma:contentTypeDescription="Create a new document." ma:contentTypeScope="" ma:versionID="e43c42c40673c9beedb63375d91ec11c">
  <xsd:schema xmlns:xsd="http://www.w3.org/2001/XMLSchema" xmlns:xs="http://www.w3.org/2001/XMLSchema" xmlns:p="http://schemas.microsoft.com/office/2006/metadata/properties" xmlns:ns3="fb86b18f-cb84-406c-8edb-adf7c51f381d" xmlns:ns4="121aa43d-3a3b-437c-afe6-11c1ef281d0c" targetNamespace="http://schemas.microsoft.com/office/2006/metadata/properties" ma:root="true" ma:fieldsID="32b8b72b57e60277c2ef9e28586b3519" ns3:_="" ns4:_="">
    <xsd:import namespace="fb86b18f-cb84-406c-8edb-adf7c51f381d"/>
    <xsd:import namespace="121aa43d-3a3b-437c-afe6-11c1ef281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6b18f-cb84-406c-8edb-adf7c51f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a43d-3a3b-437c-afe6-11c1ef281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36A0-6880-485A-9118-B0EECC7C999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121aa43d-3a3b-437c-afe6-11c1ef281d0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b86b18f-cb84-406c-8edb-adf7c51f381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45F8E5-026B-4D6B-A740-E9F966BBD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6b18f-cb84-406c-8edb-adf7c51f381d"/>
    <ds:schemaRef ds:uri="121aa43d-3a3b-437c-afe6-11c1ef28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EF529-802C-4323-9A4D-1EA6047B7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04192-3B40-46C7-B1DE-C08891D7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5</Pages>
  <Words>605</Words>
  <Characters>14346</Characters>
  <Application>Microsoft Office Word</Application>
  <DocSecurity>0</DocSecurity>
  <Lines>119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Surelle Butler</dc:creator>
  <cp:lastModifiedBy>Laura Birch</cp:lastModifiedBy>
  <cp:revision>11</cp:revision>
  <cp:lastPrinted>2021-11-09T10:32:00Z</cp:lastPrinted>
  <dcterms:created xsi:type="dcterms:W3CDTF">2024-09-12T07:55:00Z</dcterms:created>
  <dcterms:modified xsi:type="dcterms:W3CDTF">2024-09-19T14:10:00Z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aec2fbc1d235917388e2077dd6238f0f80bfc7055bea0330f14ed3e658d3565a</vt:lpwstr>
  </property>
  <property fmtid="{D5CDD505-2E9C-101B-9397-08002B2CF9AE}" pid="3" name="ContentTypeId">
    <vt:lpwstr>0x010100995DA8C8CEE57E47B7DBC23A4DD45BBC</vt:lpwstr>
  </property>
</Properties>
</file>