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1B54" w14:textId="66A27D5A" w:rsidR="00134090" w:rsidRDefault="00E57691" w:rsidP="00441684">
      <w:pPr>
        <w:jc w:val="center"/>
        <w:rPr>
          <w:b/>
          <w:u w:val="single"/>
        </w:rPr>
      </w:pPr>
      <w:r w:rsidRPr="00E119FE">
        <w:rPr>
          <w:b/>
          <w:noProof/>
          <w:lang w:eastAsia="en-GB"/>
        </w:rPr>
        <w:drawing>
          <wp:inline distT="0" distB="0" distL="0" distR="0" wp14:anchorId="52065734" wp14:editId="584C493F">
            <wp:extent cx="521263" cy="55192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rsb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63" cy="5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6AA5" w:rsidRPr="00E119FE">
        <w:rPr>
          <w:b/>
        </w:rPr>
        <w:t xml:space="preserve">    </w:t>
      </w:r>
      <w:r w:rsidRPr="00E119FE">
        <w:rPr>
          <w:b/>
        </w:rPr>
        <w:t xml:space="preserve"> </w:t>
      </w:r>
      <w:r w:rsidR="00665DC8">
        <w:rPr>
          <w:b/>
          <w:u w:val="single"/>
        </w:rPr>
        <w:t>Rockcliffe</w:t>
      </w:r>
      <w:r w:rsidR="001C6AA5">
        <w:rPr>
          <w:b/>
          <w:u w:val="single"/>
        </w:rPr>
        <w:t xml:space="preserve"> </w:t>
      </w:r>
      <w:r w:rsidR="00E119FE">
        <w:rPr>
          <w:b/>
          <w:u w:val="single"/>
        </w:rPr>
        <w:t xml:space="preserve">CE </w:t>
      </w:r>
      <w:r w:rsidR="00467026">
        <w:rPr>
          <w:b/>
          <w:u w:val="single"/>
        </w:rPr>
        <w:t>Primary School</w:t>
      </w:r>
      <w:r w:rsidR="00441684">
        <w:rPr>
          <w:b/>
          <w:u w:val="single"/>
        </w:rPr>
        <w:t xml:space="preserve"> – </w:t>
      </w:r>
      <w:r w:rsidR="0054081E">
        <w:rPr>
          <w:b/>
          <w:u w:val="single"/>
        </w:rPr>
        <w:t xml:space="preserve">Art </w:t>
      </w:r>
      <w:r w:rsidR="00E119FE">
        <w:rPr>
          <w:b/>
          <w:u w:val="single"/>
        </w:rPr>
        <w:t xml:space="preserve">and Design </w:t>
      </w:r>
      <w:r w:rsidR="0054081E">
        <w:rPr>
          <w:b/>
          <w:u w:val="single"/>
        </w:rPr>
        <w:t>Curriculum</w:t>
      </w:r>
      <w:r w:rsidR="00441684">
        <w:rPr>
          <w:b/>
          <w:u w:val="single"/>
        </w:rPr>
        <w:t xml:space="preserve"> Overview</w:t>
      </w:r>
    </w:p>
    <w:tbl>
      <w:tblPr>
        <w:tblStyle w:val="TableGrid"/>
        <w:tblW w:w="14184" w:type="dxa"/>
        <w:tblLook w:val="04A0" w:firstRow="1" w:lastRow="0" w:firstColumn="1" w:lastColumn="0" w:noHBand="0" w:noVBand="1"/>
      </w:tblPr>
      <w:tblGrid>
        <w:gridCol w:w="2228"/>
        <w:gridCol w:w="1992"/>
        <w:gridCol w:w="1992"/>
        <w:gridCol w:w="1993"/>
        <w:gridCol w:w="1993"/>
        <w:gridCol w:w="1993"/>
        <w:gridCol w:w="1993"/>
      </w:tblGrid>
      <w:tr w:rsidR="00C82416" w:rsidRPr="004D79E6" w14:paraId="34D330F2" w14:textId="77777777" w:rsidTr="00207381">
        <w:tc>
          <w:tcPr>
            <w:tcW w:w="14184" w:type="dxa"/>
            <w:gridSpan w:val="7"/>
            <w:shd w:val="clear" w:color="auto" w:fill="BFBFBF" w:themeFill="background1" w:themeFillShade="BF"/>
          </w:tcPr>
          <w:p w14:paraId="2E2954DC" w14:textId="77777777" w:rsidR="00C82416" w:rsidRPr="004D79E6" w:rsidRDefault="00C82416" w:rsidP="00207381">
            <w:pPr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2022/2023</w:t>
            </w:r>
          </w:p>
          <w:p w14:paraId="02A9529E" w14:textId="77777777" w:rsidR="00C82416" w:rsidRPr="004D79E6" w:rsidRDefault="00C82416" w:rsidP="00207381">
            <w:pPr>
              <w:rPr>
                <w:rFonts w:cstheme="minorHAnsi"/>
              </w:rPr>
            </w:pPr>
          </w:p>
        </w:tc>
      </w:tr>
      <w:tr w:rsidR="00C82416" w:rsidRPr="004D79E6" w14:paraId="2A2CE058" w14:textId="77777777" w:rsidTr="00F044A3">
        <w:tc>
          <w:tcPr>
            <w:tcW w:w="2228" w:type="dxa"/>
          </w:tcPr>
          <w:p w14:paraId="25097A93" w14:textId="77777777" w:rsidR="00C82416" w:rsidRPr="004D79E6" w:rsidRDefault="00C82416" w:rsidP="00207381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14:paraId="77B02EE4" w14:textId="77777777" w:rsidR="00C82416" w:rsidRPr="004D79E6" w:rsidRDefault="00C82416" w:rsidP="00207381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Autumn 1</w:t>
            </w:r>
          </w:p>
        </w:tc>
        <w:tc>
          <w:tcPr>
            <w:tcW w:w="1992" w:type="dxa"/>
          </w:tcPr>
          <w:p w14:paraId="3D03EAB2" w14:textId="77777777" w:rsidR="00C82416" w:rsidRPr="004D79E6" w:rsidRDefault="00C82416" w:rsidP="00207381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Autumn 2</w:t>
            </w:r>
          </w:p>
        </w:tc>
        <w:tc>
          <w:tcPr>
            <w:tcW w:w="1993" w:type="dxa"/>
          </w:tcPr>
          <w:p w14:paraId="5A4F90E5" w14:textId="77777777" w:rsidR="00C82416" w:rsidRPr="004D79E6" w:rsidRDefault="00C82416" w:rsidP="00207381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Spring 1</w:t>
            </w:r>
          </w:p>
        </w:tc>
        <w:tc>
          <w:tcPr>
            <w:tcW w:w="1993" w:type="dxa"/>
          </w:tcPr>
          <w:p w14:paraId="3976800D" w14:textId="77777777" w:rsidR="00C82416" w:rsidRPr="004D79E6" w:rsidRDefault="00C82416" w:rsidP="00207381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Spring 2</w:t>
            </w:r>
          </w:p>
        </w:tc>
        <w:tc>
          <w:tcPr>
            <w:tcW w:w="1993" w:type="dxa"/>
          </w:tcPr>
          <w:p w14:paraId="121B4AEB" w14:textId="77777777" w:rsidR="00C82416" w:rsidRPr="004D79E6" w:rsidRDefault="00C82416" w:rsidP="00207381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Summer 1</w:t>
            </w:r>
          </w:p>
        </w:tc>
        <w:tc>
          <w:tcPr>
            <w:tcW w:w="1993" w:type="dxa"/>
          </w:tcPr>
          <w:p w14:paraId="3C15C4D4" w14:textId="77777777" w:rsidR="00C82416" w:rsidRPr="004D79E6" w:rsidRDefault="00C82416" w:rsidP="00207381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Summer 2</w:t>
            </w:r>
          </w:p>
        </w:tc>
      </w:tr>
      <w:tr w:rsidR="00C82416" w:rsidRPr="004D79E6" w14:paraId="5B1C7910" w14:textId="77777777" w:rsidTr="00F044A3">
        <w:tc>
          <w:tcPr>
            <w:tcW w:w="2228" w:type="dxa"/>
          </w:tcPr>
          <w:p w14:paraId="16A755F4" w14:textId="77777777" w:rsidR="00C82416" w:rsidRPr="004D79E6" w:rsidRDefault="00C82416" w:rsidP="00207381">
            <w:pPr>
              <w:rPr>
                <w:rFonts w:cstheme="minorHAnsi"/>
              </w:rPr>
            </w:pPr>
            <w:r w:rsidRPr="004D79E6">
              <w:rPr>
                <w:rFonts w:cstheme="minorHAnsi"/>
                <w:b/>
              </w:rPr>
              <w:t>EYFS</w:t>
            </w:r>
            <w:r w:rsidRPr="004D79E6">
              <w:rPr>
                <w:rFonts w:cstheme="minorHAnsi"/>
              </w:rPr>
              <w:t xml:space="preserve"> – exploring and experimenting colour, texture, shape, </w:t>
            </w:r>
            <w:proofErr w:type="gramStart"/>
            <w:r w:rsidRPr="004D79E6">
              <w:rPr>
                <w:rFonts w:cstheme="minorHAnsi"/>
              </w:rPr>
              <w:t>form</w:t>
            </w:r>
            <w:proofErr w:type="gramEnd"/>
            <w:r w:rsidRPr="004D79E6">
              <w:rPr>
                <w:rFonts w:cstheme="minorHAnsi"/>
              </w:rPr>
              <w:t xml:space="preserve"> and space in a creative environment.  Use a range of materials and tools to develop and extend knowledge, understanding and motor skills.</w:t>
            </w:r>
          </w:p>
        </w:tc>
        <w:tc>
          <w:tcPr>
            <w:tcW w:w="1992" w:type="dxa"/>
          </w:tcPr>
          <w:p w14:paraId="2C993E25" w14:textId="77777777" w:rsidR="00C82416" w:rsidRPr="004D79E6" w:rsidRDefault="00665DC8" w:rsidP="00207381">
            <w:pPr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All About Me</w:t>
            </w:r>
          </w:p>
          <w:p w14:paraId="0DF1D661" w14:textId="77777777" w:rsidR="00407223" w:rsidRPr="004D79E6" w:rsidRDefault="00407223" w:rsidP="00407223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Self Portraits</w:t>
            </w:r>
            <w:r w:rsidR="00B73430">
              <w:rPr>
                <w:rFonts w:cstheme="minorHAnsi"/>
              </w:rPr>
              <w:t xml:space="preserve"> – (</w:t>
            </w:r>
            <w:r w:rsidR="00B73430" w:rsidRPr="00B73430">
              <w:rPr>
                <w:rFonts w:cstheme="minorHAnsi"/>
                <w:color w:val="FF0000"/>
              </w:rPr>
              <w:t>Karel Appel</w:t>
            </w:r>
            <w:r w:rsidR="00B73430">
              <w:rPr>
                <w:rFonts w:cstheme="minorHAnsi"/>
                <w:color w:val="FF0000"/>
              </w:rPr>
              <w:t>)</w:t>
            </w:r>
            <w:r w:rsidRPr="004D79E6">
              <w:rPr>
                <w:rFonts w:cstheme="minorHAnsi"/>
              </w:rPr>
              <w:t xml:space="preserve"> Family members</w:t>
            </w:r>
          </w:p>
          <w:p w14:paraId="11B9FEEA" w14:textId="77777777" w:rsidR="00407223" w:rsidRPr="004D79E6" w:rsidRDefault="00407223" w:rsidP="00407223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Exploring colour and patterns.</w:t>
            </w:r>
          </w:p>
          <w:p w14:paraId="277508E9" w14:textId="77777777" w:rsidR="00407223" w:rsidRPr="004D79E6" w:rsidRDefault="00407223" w:rsidP="00407223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Seasonal arts and craft-making.</w:t>
            </w:r>
          </w:p>
          <w:p w14:paraId="4FE3AB6F" w14:textId="77777777" w:rsidR="00407223" w:rsidRPr="004D79E6" w:rsidRDefault="00407223" w:rsidP="00207381">
            <w:pPr>
              <w:rPr>
                <w:rFonts w:cstheme="minorHAnsi"/>
                <w:b/>
              </w:rPr>
            </w:pPr>
          </w:p>
        </w:tc>
        <w:tc>
          <w:tcPr>
            <w:tcW w:w="1992" w:type="dxa"/>
          </w:tcPr>
          <w:p w14:paraId="6C34A487" w14:textId="77777777" w:rsidR="00C82416" w:rsidRPr="004D79E6" w:rsidRDefault="00665DC8" w:rsidP="00207381">
            <w:pPr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Alien Invasion</w:t>
            </w:r>
          </w:p>
          <w:p w14:paraId="3A98BBC4" w14:textId="77777777" w:rsidR="00407223" w:rsidRPr="00B73430" w:rsidRDefault="00B73430" w:rsidP="00207381">
            <w:pPr>
              <w:rPr>
                <w:rFonts w:cstheme="minorHAnsi"/>
              </w:rPr>
            </w:pPr>
            <w:r w:rsidRPr="00B73430">
              <w:rPr>
                <w:rFonts w:cstheme="minorHAnsi"/>
                <w:color w:val="FF0000"/>
              </w:rPr>
              <w:t>Jackson Pollock- American Artist Study</w:t>
            </w:r>
            <w:r w:rsidR="00514A44">
              <w:rPr>
                <w:rFonts w:cstheme="minorHAnsi"/>
                <w:color w:val="FF0000"/>
              </w:rPr>
              <w:t xml:space="preserve"> - </w:t>
            </w:r>
            <w:r w:rsidR="00514A44" w:rsidRPr="00514A44">
              <w:rPr>
                <w:rFonts w:cstheme="minorHAnsi"/>
              </w:rPr>
              <w:t>create out of this world art in the style of above artist.</w:t>
            </w:r>
          </w:p>
        </w:tc>
        <w:tc>
          <w:tcPr>
            <w:tcW w:w="1993" w:type="dxa"/>
          </w:tcPr>
          <w:p w14:paraId="10681743" w14:textId="77777777" w:rsidR="00C82416" w:rsidRDefault="00665DC8" w:rsidP="00207381">
            <w:pPr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Traditional Tales</w:t>
            </w:r>
          </w:p>
          <w:p w14:paraId="04511CA4" w14:textId="77777777" w:rsidR="0049074E" w:rsidRPr="0049074E" w:rsidRDefault="0049074E" w:rsidP="00207381">
            <w:pPr>
              <w:rPr>
                <w:rFonts w:cstheme="minorHAnsi"/>
              </w:rPr>
            </w:pPr>
            <w:r w:rsidRPr="0049074E">
              <w:rPr>
                <w:rFonts w:cstheme="minorHAnsi"/>
              </w:rPr>
              <w:t xml:space="preserve">Comparisons of illustrations of the same/similar tale. Creating their own interpretations of characters. </w:t>
            </w:r>
          </w:p>
        </w:tc>
        <w:tc>
          <w:tcPr>
            <w:tcW w:w="1993" w:type="dxa"/>
          </w:tcPr>
          <w:p w14:paraId="36C47501" w14:textId="77777777" w:rsidR="00C82416" w:rsidRPr="004D79E6" w:rsidRDefault="00665DC8" w:rsidP="00207381">
            <w:pPr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Spring Has Sprung</w:t>
            </w:r>
          </w:p>
          <w:p w14:paraId="29C96E66" w14:textId="77777777" w:rsidR="00407223" w:rsidRPr="004D79E6" w:rsidRDefault="00407223" w:rsidP="00407223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Exploring and developing motor skills using different materials and tools.</w:t>
            </w:r>
          </w:p>
          <w:p w14:paraId="2F9CFA06" w14:textId="77777777" w:rsidR="00407223" w:rsidRPr="004D79E6" w:rsidRDefault="00407223" w:rsidP="00407223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Wet and dry techniques with paint.</w:t>
            </w:r>
          </w:p>
          <w:p w14:paraId="34309026" w14:textId="77777777" w:rsidR="00407223" w:rsidRPr="004D79E6" w:rsidRDefault="00407223" w:rsidP="00407223">
            <w:pPr>
              <w:rPr>
                <w:rFonts w:cstheme="minorHAnsi"/>
              </w:rPr>
            </w:pPr>
            <w:r w:rsidRPr="004D79E6">
              <w:rPr>
                <w:rFonts w:cstheme="minorHAnsi"/>
              </w:rPr>
              <w:t>Seasonal arts and craft-making.</w:t>
            </w:r>
          </w:p>
          <w:p w14:paraId="4616BEB9" w14:textId="77777777" w:rsidR="00407223" w:rsidRPr="004D79E6" w:rsidRDefault="00407223" w:rsidP="00407223">
            <w:pPr>
              <w:rPr>
                <w:rFonts w:cstheme="minorHAnsi"/>
                <w:b/>
              </w:rPr>
            </w:pPr>
          </w:p>
        </w:tc>
        <w:tc>
          <w:tcPr>
            <w:tcW w:w="1993" w:type="dxa"/>
          </w:tcPr>
          <w:p w14:paraId="719F8C88" w14:textId="77777777" w:rsidR="00C82416" w:rsidRDefault="00665DC8" w:rsidP="00207381">
            <w:pPr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Sea Adventures</w:t>
            </w:r>
          </w:p>
          <w:p w14:paraId="10DF28A2" w14:textId="77777777" w:rsidR="00B73430" w:rsidRDefault="00B73430" w:rsidP="00207381">
            <w:pPr>
              <w:rPr>
                <w:rFonts w:cstheme="minorHAnsi"/>
                <w:color w:val="FF0000"/>
              </w:rPr>
            </w:pPr>
            <w:r w:rsidRPr="00B73430">
              <w:rPr>
                <w:rFonts w:cstheme="minorHAnsi"/>
                <w:color w:val="FF0000"/>
              </w:rPr>
              <w:t>Gillian Ayres – British Artist Study</w:t>
            </w:r>
          </w:p>
          <w:p w14:paraId="5C267FA1" w14:textId="77777777" w:rsidR="00514A44" w:rsidRPr="00514A44" w:rsidRDefault="00514A44" w:rsidP="00207381">
            <w:pPr>
              <w:rPr>
                <w:rFonts w:cstheme="minorHAnsi"/>
              </w:rPr>
            </w:pPr>
            <w:r w:rsidRPr="00514A44">
              <w:rPr>
                <w:rFonts w:cstheme="minorHAnsi"/>
              </w:rPr>
              <w:t>Seaside collage.</w:t>
            </w:r>
          </w:p>
          <w:p w14:paraId="4BFB26D8" w14:textId="77777777" w:rsidR="00514A44" w:rsidRPr="00514A44" w:rsidRDefault="00514A44" w:rsidP="00207381">
            <w:pPr>
              <w:rPr>
                <w:rFonts w:cstheme="minorHAnsi"/>
              </w:rPr>
            </w:pPr>
            <w:r w:rsidRPr="00514A44">
              <w:rPr>
                <w:rFonts w:cstheme="minorHAnsi"/>
              </w:rPr>
              <w:t xml:space="preserve">Jellyfish plates </w:t>
            </w:r>
          </w:p>
          <w:p w14:paraId="7D0E00C2" w14:textId="77777777" w:rsidR="00514A44" w:rsidRPr="00B73430" w:rsidRDefault="00514A44" w:rsidP="00207381">
            <w:pPr>
              <w:rPr>
                <w:rFonts w:cstheme="minorHAnsi"/>
              </w:rPr>
            </w:pPr>
            <w:r w:rsidRPr="00514A44">
              <w:rPr>
                <w:rFonts w:cstheme="minorHAnsi"/>
              </w:rPr>
              <w:t>Through the porthole.</w:t>
            </w:r>
          </w:p>
        </w:tc>
        <w:tc>
          <w:tcPr>
            <w:tcW w:w="1993" w:type="dxa"/>
          </w:tcPr>
          <w:p w14:paraId="1D401FF2" w14:textId="77777777" w:rsidR="00C82416" w:rsidRDefault="00665DC8" w:rsidP="00207381">
            <w:pPr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Around the World</w:t>
            </w:r>
          </w:p>
          <w:p w14:paraId="401637FE" w14:textId="77777777" w:rsidR="00514A44" w:rsidRPr="00514A44" w:rsidRDefault="00514A44" w:rsidP="00207381">
            <w:pPr>
              <w:rPr>
                <w:rFonts w:cstheme="minorHAnsi"/>
              </w:rPr>
            </w:pPr>
            <w:r w:rsidRPr="00514A44">
              <w:rPr>
                <w:rFonts w:cstheme="minorHAnsi"/>
              </w:rPr>
              <w:t>Aboriginal Art- Australia</w:t>
            </w:r>
          </w:p>
          <w:p w14:paraId="2F6EE424" w14:textId="77777777" w:rsidR="00514A44" w:rsidRPr="00514A44" w:rsidRDefault="00514A44" w:rsidP="00207381">
            <w:pPr>
              <w:rPr>
                <w:rFonts w:cstheme="minorHAnsi"/>
              </w:rPr>
            </w:pPr>
            <w:r w:rsidRPr="00514A44">
              <w:rPr>
                <w:rFonts w:cstheme="minorHAnsi"/>
              </w:rPr>
              <w:t>Rangoli- India</w:t>
            </w:r>
          </w:p>
          <w:p w14:paraId="4C32FCE3" w14:textId="77777777" w:rsidR="00514A44" w:rsidRPr="004D79E6" w:rsidRDefault="00514A44" w:rsidP="00207381">
            <w:pPr>
              <w:rPr>
                <w:rFonts w:cstheme="minorHAnsi"/>
                <w:b/>
              </w:rPr>
            </w:pPr>
            <w:r w:rsidRPr="00514A44">
              <w:rPr>
                <w:rFonts w:cstheme="minorHAnsi"/>
              </w:rPr>
              <w:t>Chinese Calligraphy- Asia</w:t>
            </w:r>
          </w:p>
        </w:tc>
      </w:tr>
      <w:tr w:rsidR="00B85A78" w:rsidRPr="004D79E6" w14:paraId="29424E35" w14:textId="77777777" w:rsidTr="00F044A3">
        <w:tc>
          <w:tcPr>
            <w:tcW w:w="2228" w:type="dxa"/>
          </w:tcPr>
          <w:p w14:paraId="6E5D4A87" w14:textId="77777777" w:rsidR="00B85A78" w:rsidRPr="004D79E6" w:rsidRDefault="00665DC8" w:rsidP="00207381">
            <w:pPr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Year 1/2</w:t>
            </w:r>
          </w:p>
          <w:p w14:paraId="0C011695" w14:textId="77777777" w:rsidR="00B85A78" w:rsidRPr="004D79E6" w:rsidRDefault="00B85A78" w:rsidP="00207381">
            <w:pPr>
              <w:rPr>
                <w:rFonts w:cstheme="minorHAnsi"/>
                <w:b/>
              </w:rPr>
            </w:pPr>
          </w:p>
          <w:p w14:paraId="20CBF738" w14:textId="77777777" w:rsidR="00B85A78" w:rsidRPr="004D79E6" w:rsidRDefault="00B85A78" w:rsidP="00207381">
            <w:pPr>
              <w:rPr>
                <w:rFonts w:cstheme="minorHAnsi"/>
                <w:b/>
              </w:rPr>
            </w:pPr>
          </w:p>
          <w:p w14:paraId="4BD7F5D0" w14:textId="77777777" w:rsidR="00B85A78" w:rsidRPr="004D79E6" w:rsidRDefault="00B85A78" w:rsidP="00207381">
            <w:pPr>
              <w:rPr>
                <w:rFonts w:cstheme="minorHAnsi"/>
                <w:b/>
              </w:rPr>
            </w:pPr>
          </w:p>
          <w:p w14:paraId="36FDF791" w14:textId="77777777" w:rsidR="00B85A78" w:rsidRPr="004D79E6" w:rsidRDefault="00B85A78" w:rsidP="00207381">
            <w:pPr>
              <w:rPr>
                <w:rFonts w:cstheme="minorHAnsi"/>
                <w:b/>
              </w:rPr>
            </w:pPr>
          </w:p>
        </w:tc>
        <w:tc>
          <w:tcPr>
            <w:tcW w:w="3984" w:type="dxa"/>
            <w:gridSpan w:val="2"/>
          </w:tcPr>
          <w:p w14:paraId="480F48B2" w14:textId="77777777" w:rsidR="00A84163" w:rsidRPr="007A3264" w:rsidRDefault="00A84163" w:rsidP="00D019BF">
            <w:pPr>
              <w:jc w:val="center"/>
              <w:rPr>
                <w:rFonts w:cstheme="minorHAnsi"/>
                <w:b/>
                <w:color w:val="FF0000"/>
              </w:rPr>
            </w:pPr>
            <w:r w:rsidRPr="00A35C07">
              <w:rPr>
                <w:rFonts w:cstheme="minorHAnsi"/>
                <w:b/>
              </w:rPr>
              <w:t>3D Media</w:t>
            </w:r>
          </w:p>
          <w:p w14:paraId="0D64B866" w14:textId="77777777" w:rsidR="005657D5" w:rsidRPr="000118F6" w:rsidRDefault="005657D5" w:rsidP="005657D5">
            <w:pPr>
              <w:rPr>
                <w:rFonts w:cstheme="minorHAnsi"/>
              </w:rPr>
            </w:pPr>
            <w:r>
              <w:rPr>
                <w:rFonts w:cstheme="minorHAnsi"/>
                <w:color w:val="00B0F0"/>
              </w:rPr>
              <w:t xml:space="preserve">Our World- </w:t>
            </w:r>
            <w:r w:rsidR="000118F6">
              <w:rPr>
                <w:rFonts w:cstheme="minorHAnsi"/>
                <w:color w:val="FF0000"/>
              </w:rPr>
              <w:t xml:space="preserve">Yayoi Kusama </w:t>
            </w:r>
            <w:r w:rsidR="000118F6" w:rsidRPr="000118F6">
              <w:rPr>
                <w:rFonts w:cstheme="minorHAnsi"/>
              </w:rPr>
              <w:t>dots, endless dots!</w:t>
            </w:r>
          </w:p>
          <w:p w14:paraId="6C02CB76" w14:textId="77777777" w:rsidR="000C44D3" w:rsidRPr="004D79E6" w:rsidRDefault="000C44D3" w:rsidP="00A84163">
            <w:pPr>
              <w:rPr>
                <w:rFonts w:cstheme="minorHAnsi"/>
                <w:color w:val="FF0000"/>
              </w:rPr>
            </w:pPr>
          </w:p>
        </w:tc>
        <w:tc>
          <w:tcPr>
            <w:tcW w:w="3986" w:type="dxa"/>
            <w:gridSpan w:val="2"/>
          </w:tcPr>
          <w:p w14:paraId="424466BA" w14:textId="77777777" w:rsidR="00170C8F" w:rsidRDefault="00A84163" w:rsidP="00D019BF">
            <w:pPr>
              <w:jc w:val="center"/>
              <w:rPr>
                <w:rFonts w:cstheme="minorHAnsi"/>
                <w:b/>
              </w:rPr>
            </w:pPr>
            <w:r w:rsidRPr="00EE28DC">
              <w:rPr>
                <w:rFonts w:cstheme="minorHAnsi"/>
                <w:b/>
              </w:rPr>
              <w:t>Printing and Pattern</w:t>
            </w:r>
          </w:p>
          <w:p w14:paraId="5525C6F5" w14:textId="77777777" w:rsidR="00B72BAB" w:rsidRDefault="005657D5" w:rsidP="00170C8F">
            <w:pPr>
              <w:rPr>
                <w:rFonts w:cstheme="minorHAnsi"/>
              </w:rPr>
            </w:pPr>
            <w:r w:rsidRPr="005657D5">
              <w:rPr>
                <w:rFonts w:cstheme="minorHAnsi"/>
                <w:b/>
                <w:color w:val="00B0F0"/>
              </w:rPr>
              <w:t>UK</w:t>
            </w:r>
            <w:r w:rsidR="007A3264">
              <w:rPr>
                <w:rFonts w:cstheme="minorHAnsi"/>
                <w:b/>
              </w:rPr>
              <w:t xml:space="preserve"> </w:t>
            </w:r>
            <w:r w:rsidR="00A84163" w:rsidRPr="004D79E6">
              <w:rPr>
                <w:rFonts w:cstheme="minorHAnsi"/>
                <w:color w:val="FF0000"/>
              </w:rPr>
              <w:t>Linda Caverley</w:t>
            </w:r>
            <w:r w:rsidR="007A3264">
              <w:rPr>
                <w:rFonts w:cstheme="minorHAnsi"/>
                <w:color w:val="FF0000"/>
              </w:rPr>
              <w:t xml:space="preserve">- fabric art. </w:t>
            </w:r>
            <w:r w:rsidR="00A84163" w:rsidRPr="004D79E6">
              <w:rPr>
                <w:rFonts w:cstheme="minorHAnsi"/>
              </w:rPr>
              <w:t>What are textiles used</w:t>
            </w:r>
            <w:r w:rsidR="007A3264">
              <w:rPr>
                <w:rFonts w:cstheme="minorHAnsi"/>
              </w:rPr>
              <w:t xml:space="preserve"> to create</w:t>
            </w:r>
            <w:r w:rsidR="00170C8F">
              <w:rPr>
                <w:rFonts w:cstheme="minorHAnsi"/>
              </w:rPr>
              <w:t xml:space="preserve">? </w:t>
            </w:r>
          </w:p>
          <w:p w14:paraId="254E9998" w14:textId="77777777" w:rsidR="00170C8F" w:rsidRPr="004D79E6" w:rsidRDefault="00170C8F" w:rsidP="00170C8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Weaving project.</w:t>
            </w:r>
          </w:p>
        </w:tc>
        <w:tc>
          <w:tcPr>
            <w:tcW w:w="3986" w:type="dxa"/>
            <w:gridSpan w:val="2"/>
          </w:tcPr>
          <w:p w14:paraId="536727F8" w14:textId="77777777" w:rsidR="000C44D3" w:rsidRPr="004D79E6" w:rsidRDefault="000C44D3" w:rsidP="00D019BF">
            <w:pPr>
              <w:jc w:val="center"/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Drawing and Colour</w:t>
            </w:r>
          </w:p>
          <w:p w14:paraId="3775476F" w14:textId="77777777" w:rsidR="000C44D3" w:rsidRPr="004D79E6" w:rsidRDefault="005657D5" w:rsidP="00170C8F">
            <w:pPr>
              <w:rPr>
                <w:rFonts w:cstheme="minorHAnsi"/>
                <w:color w:val="FF0000"/>
              </w:rPr>
            </w:pPr>
            <w:r w:rsidRPr="005657D5">
              <w:rPr>
                <w:rFonts w:cstheme="minorHAnsi"/>
                <w:color w:val="00B0F0"/>
              </w:rPr>
              <w:t>Brazil</w:t>
            </w:r>
            <w:r>
              <w:rPr>
                <w:rFonts w:cstheme="minorHAnsi"/>
                <w:color w:val="FF0000"/>
              </w:rPr>
              <w:t xml:space="preserve"> </w:t>
            </w:r>
            <w:r w:rsidR="00A84163" w:rsidRPr="007A3264">
              <w:rPr>
                <w:rFonts w:cstheme="minorHAnsi"/>
                <w:color w:val="FF0000"/>
              </w:rPr>
              <w:t xml:space="preserve">Romero Britto </w:t>
            </w:r>
            <w:r>
              <w:rPr>
                <w:rFonts w:cstheme="minorHAnsi"/>
                <w:color w:val="FF0000"/>
              </w:rPr>
              <w:t xml:space="preserve">/Frida </w:t>
            </w:r>
            <w:r w:rsidRPr="007A3264">
              <w:rPr>
                <w:rFonts w:cstheme="minorHAnsi"/>
                <w:color w:val="FF0000"/>
              </w:rPr>
              <w:t xml:space="preserve">Kahlo </w:t>
            </w:r>
            <w:r w:rsidR="000C44D3" w:rsidRPr="004D79E6">
              <w:rPr>
                <w:rFonts w:cstheme="minorHAnsi"/>
                <w:color w:val="FF0000"/>
              </w:rPr>
              <w:t xml:space="preserve">– </w:t>
            </w:r>
            <w:r w:rsidR="000C44D3" w:rsidRPr="004D79E6">
              <w:rPr>
                <w:rFonts w:cstheme="minorHAnsi"/>
              </w:rPr>
              <w:t xml:space="preserve">colour mixing, naming colours, applying colours using tools, larger scale art. </w:t>
            </w:r>
          </w:p>
        </w:tc>
      </w:tr>
      <w:tr w:rsidR="002F38B8" w:rsidRPr="004D79E6" w14:paraId="25D0DC0B" w14:textId="77777777" w:rsidTr="00F044A3">
        <w:tc>
          <w:tcPr>
            <w:tcW w:w="2228" w:type="dxa"/>
          </w:tcPr>
          <w:p w14:paraId="6FBF1BC5" w14:textId="77777777" w:rsidR="002F38B8" w:rsidRPr="004D79E6" w:rsidRDefault="00665DC8" w:rsidP="00207381">
            <w:pPr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Year 2/3</w:t>
            </w:r>
          </w:p>
        </w:tc>
        <w:tc>
          <w:tcPr>
            <w:tcW w:w="3984" w:type="dxa"/>
            <w:gridSpan w:val="2"/>
          </w:tcPr>
          <w:p w14:paraId="11995093" w14:textId="77777777" w:rsidR="004D79E6" w:rsidRPr="004D79E6" w:rsidRDefault="004D79E6" w:rsidP="00D019BF">
            <w:pPr>
              <w:jc w:val="center"/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Drawing and Colour</w:t>
            </w:r>
          </w:p>
          <w:p w14:paraId="41B4E28E" w14:textId="77777777" w:rsidR="00727DAF" w:rsidRPr="007A3264" w:rsidRDefault="00170C8F" w:rsidP="00727DAF">
            <w:pPr>
              <w:rPr>
                <w:rFonts w:cstheme="minorHAnsi"/>
                <w:b/>
                <w:color w:val="FF0000"/>
              </w:rPr>
            </w:pPr>
            <w:r w:rsidRPr="00150D21">
              <w:rPr>
                <w:rFonts w:cstheme="minorHAnsi"/>
                <w:color w:val="00B0F0"/>
              </w:rPr>
              <w:t>C</w:t>
            </w:r>
            <w:r w:rsidR="000C44D3" w:rsidRPr="00150D21">
              <w:rPr>
                <w:rFonts w:cstheme="minorHAnsi"/>
                <w:color w:val="00B0F0"/>
              </w:rPr>
              <w:t>ities</w:t>
            </w:r>
            <w:r w:rsidR="00727DAF" w:rsidRPr="00150D21">
              <w:rPr>
                <w:rFonts w:cstheme="minorHAnsi"/>
                <w:color w:val="00B0F0"/>
              </w:rPr>
              <w:t xml:space="preserve"> </w:t>
            </w:r>
            <w:r w:rsidRPr="00150D21">
              <w:rPr>
                <w:rFonts w:cstheme="minorHAnsi"/>
                <w:color w:val="FF0000"/>
              </w:rPr>
              <w:t xml:space="preserve">- </w:t>
            </w:r>
            <w:r w:rsidR="00727DAF" w:rsidRPr="00150D21">
              <w:rPr>
                <w:rFonts w:cstheme="minorHAnsi"/>
                <w:color w:val="FF0000"/>
              </w:rPr>
              <w:t xml:space="preserve">Street Art </w:t>
            </w:r>
            <w:r w:rsidRPr="00150D21">
              <w:rPr>
                <w:rFonts w:cstheme="minorHAnsi"/>
                <w:color w:val="FF0000"/>
              </w:rPr>
              <w:t xml:space="preserve">- Banksy, </w:t>
            </w:r>
            <w:proofErr w:type="spellStart"/>
            <w:r w:rsidRPr="00150D21">
              <w:rPr>
                <w:rFonts w:cstheme="minorHAnsi"/>
                <w:color w:val="FF0000"/>
              </w:rPr>
              <w:t>Vhils</w:t>
            </w:r>
            <w:proofErr w:type="spellEnd"/>
            <w:r w:rsidRPr="00150D21">
              <w:rPr>
                <w:rFonts w:cstheme="minorHAnsi"/>
                <w:color w:val="FF0000"/>
              </w:rPr>
              <w:t>, Blu.</w:t>
            </w:r>
            <w:r>
              <w:rPr>
                <w:rFonts w:cstheme="minorHAnsi"/>
                <w:b/>
                <w:color w:val="FF0000"/>
              </w:rPr>
              <w:t xml:space="preserve">  </w:t>
            </w:r>
            <w:r w:rsidRPr="00DB0521">
              <w:rPr>
                <w:rFonts w:cstheme="minorHAnsi"/>
              </w:rPr>
              <w:t>Carlisle city street art trail.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  <w:r w:rsidRPr="00170C8F">
              <w:rPr>
                <w:rFonts w:cstheme="minorHAnsi"/>
              </w:rPr>
              <w:t>Create their own pieces of street art that reflect their life in a city.</w:t>
            </w:r>
            <w:r w:rsidRPr="00170C8F">
              <w:rPr>
                <w:rFonts w:cstheme="minorHAnsi"/>
                <w:b/>
              </w:rPr>
              <w:t xml:space="preserve"> </w:t>
            </w:r>
          </w:p>
          <w:p w14:paraId="5364428B" w14:textId="77777777" w:rsidR="002F38B8" w:rsidRPr="004D79E6" w:rsidRDefault="002F38B8" w:rsidP="00207381">
            <w:pPr>
              <w:rPr>
                <w:rFonts w:cstheme="minorHAnsi"/>
                <w:color w:val="FF0000"/>
              </w:rPr>
            </w:pPr>
          </w:p>
        </w:tc>
        <w:tc>
          <w:tcPr>
            <w:tcW w:w="3986" w:type="dxa"/>
            <w:gridSpan w:val="2"/>
          </w:tcPr>
          <w:p w14:paraId="4859A9FC" w14:textId="77777777" w:rsidR="000C44D3" w:rsidRPr="00A35C07" w:rsidRDefault="00EE28DC" w:rsidP="00170C8F">
            <w:pPr>
              <w:jc w:val="center"/>
              <w:rPr>
                <w:rFonts w:cstheme="minorHAnsi"/>
                <w:b/>
              </w:rPr>
            </w:pPr>
            <w:r w:rsidRPr="00A35C07">
              <w:rPr>
                <w:rFonts w:cstheme="minorHAnsi"/>
                <w:b/>
              </w:rPr>
              <w:t xml:space="preserve">3D Media </w:t>
            </w:r>
          </w:p>
          <w:p w14:paraId="32DAFA12" w14:textId="77777777" w:rsidR="002F38B8" w:rsidRPr="007A3264" w:rsidRDefault="00170C8F" w:rsidP="00407223">
            <w:pPr>
              <w:rPr>
                <w:rFonts w:cstheme="minorHAnsi"/>
                <w:b/>
              </w:rPr>
            </w:pPr>
            <w:r w:rsidRPr="00150D21">
              <w:rPr>
                <w:rFonts w:cstheme="minorHAnsi"/>
                <w:color w:val="00B0F0"/>
              </w:rPr>
              <w:t>British Empire</w:t>
            </w:r>
            <w:r w:rsidRPr="00150D21">
              <w:rPr>
                <w:rFonts w:cstheme="minorHAnsi"/>
                <w:color w:val="FF0000"/>
              </w:rPr>
              <w:t xml:space="preserve"> Sheela Gowda (Indian) –</w:t>
            </w:r>
            <w:r>
              <w:rPr>
                <w:rFonts w:cstheme="minorHAnsi"/>
                <w:b/>
                <w:color w:val="FF0000"/>
              </w:rPr>
              <w:t xml:space="preserve"> </w:t>
            </w:r>
            <w:r w:rsidRPr="00170C8F">
              <w:rPr>
                <w:rFonts w:cstheme="minorHAnsi"/>
              </w:rPr>
              <w:t>Unlikely materials to create sculptures and installations.</w:t>
            </w:r>
            <w:r w:rsidRPr="00170C8F">
              <w:rPr>
                <w:rFonts w:cstheme="minorHAnsi"/>
                <w:b/>
              </w:rPr>
              <w:t xml:space="preserve"> </w:t>
            </w:r>
          </w:p>
          <w:p w14:paraId="15B84FFF" w14:textId="77777777" w:rsidR="000C44D3" w:rsidRPr="000C44D3" w:rsidRDefault="000C44D3" w:rsidP="00170C8F">
            <w:pPr>
              <w:rPr>
                <w:rFonts w:cstheme="minorHAnsi"/>
                <w:b/>
                <w:color w:val="00B0F0"/>
              </w:rPr>
            </w:pPr>
          </w:p>
        </w:tc>
        <w:tc>
          <w:tcPr>
            <w:tcW w:w="3986" w:type="dxa"/>
            <w:gridSpan w:val="2"/>
          </w:tcPr>
          <w:p w14:paraId="5AE199BD" w14:textId="77777777" w:rsidR="00EE28DC" w:rsidRPr="00EE28DC" w:rsidRDefault="00EE28DC" w:rsidP="00D019BF">
            <w:pPr>
              <w:jc w:val="center"/>
              <w:rPr>
                <w:rFonts w:cstheme="minorHAnsi"/>
                <w:b/>
              </w:rPr>
            </w:pPr>
            <w:r w:rsidRPr="00EE28DC">
              <w:rPr>
                <w:rFonts w:cstheme="minorHAnsi"/>
                <w:b/>
              </w:rPr>
              <w:t>Printing and Pattern</w:t>
            </w:r>
          </w:p>
          <w:p w14:paraId="1BD3D907" w14:textId="77777777" w:rsidR="002F38B8" w:rsidRPr="007A3264" w:rsidRDefault="00170C8F" w:rsidP="00C82416">
            <w:pPr>
              <w:rPr>
                <w:rFonts w:cstheme="minorHAnsi"/>
                <w:b/>
              </w:rPr>
            </w:pPr>
            <w:r w:rsidRPr="00150D21">
              <w:rPr>
                <w:rFonts w:cstheme="minorHAnsi"/>
                <w:color w:val="00B0F0"/>
              </w:rPr>
              <w:t>Coasts</w:t>
            </w:r>
            <w:r w:rsidRPr="00150D21">
              <w:rPr>
                <w:rFonts w:cstheme="minorHAnsi"/>
                <w:color w:val="FF0000"/>
              </w:rPr>
              <w:t xml:space="preserve"> </w:t>
            </w:r>
            <w:r w:rsidR="00F044A3" w:rsidRPr="00150D21">
              <w:rPr>
                <w:rFonts w:cstheme="minorHAnsi"/>
                <w:color w:val="FF0000"/>
              </w:rPr>
              <w:t>Alfred Wallis</w:t>
            </w:r>
            <w:r w:rsidR="00FF1E3F" w:rsidRPr="00150D21">
              <w:rPr>
                <w:rFonts w:cstheme="minorHAnsi"/>
                <w:color w:val="FF0000"/>
              </w:rPr>
              <w:t xml:space="preserve"> </w:t>
            </w:r>
            <w:r w:rsidR="00511D83" w:rsidRPr="00150D21">
              <w:rPr>
                <w:rFonts w:cstheme="minorHAnsi"/>
                <w:color w:val="FF0000"/>
              </w:rPr>
              <w:t>–</w:t>
            </w:r>
            <w:r w:rsidR="00511D83" w:rsidRPr="007A3264">
              <w:rPr>
                <w:rFonts w:cstheme="minorHAnsi"/>
                <w:b/>
                <w:color w:val="FF0000"/>
              </w:rPr>
              <w:t xml:space="preserve"> </w:t>
            </w:r>
            <w:r w:rsidR="00511D83" w:rsidRPr="00F044A3">
              <w:rPr>
                <w:rFonts w:cstheme="minorHAnsi"/>
              </w:rPr>
              <w:t xml:space="preserve">print </w:t>
            </w:r>
            <w:r w:rsidR="00F044A3" w:rsidRPr="00F044A3">
              <w:rPr>
                <w:rFonts w:cstheme="minorHAnsi"/>
              </w:rPr>
              <w:t xml:space="preserve">onto fabric and scrap card </w:t>
            </w:r>
            <w:proofErr w:type="gramStart"/>
            <w:r w:rsidR="00F044A3" w:rsidRPr="00F044A3">
              <w:rPr>
                <w:rFonts w:cstheme="minorHAnsi"/>
              </w:rPr>
              <w:t>similar to</w:t>
            </w:r>
            <w:proofErr w:type="gramEnd"/>
            <w:r w:rsidR="00F044A3" w:rsidRPr="00F044A3">
              <w:rPr>
                <w:rFonts w:cstheme="minorHAnsi"/>
              </w:rPr>
              <w:t xml:space="preserve"> Alfred, create collection of prints that are transformed by watercolour washes.</w:t>
            </w:r>
          </w:p>
          <w:p w14:paraId="2939B491" w14:textId="77777777" w:rsidR="000C44D3" w:rsidRPr="004D79E6" w:rsidRDefault="000C44D3" w:rsidP="00C82416">
            <w:pPr>
              <w:rPr>
                <w:rFonts w:cstheme="minorHAnsi"/>
                <w:color w:val="FF0000"/>
              </w:rPr>
            </w:pPr>
          </w:p>
        </w:tc>
      </w:tr>
      <w:tr w:rsidR="002F38B8" w:rsidRPr="004D79E6" w14:paraId="37F79901" w14:textId="77777777" w:rsidTr="00F044A3">
        <w:trPr>
          <w:trHeight w:val="1115"/>
        </w:trPr>
        <w:tc>
          <w:tcPr>
            <w:tcW w:w="2228" w:type="dxa"/>
          </w:tcPr>
          <w:p w14:paraId="589662C5" w14:textId="0A84EDF7" w:rsidR="002F38B8" w:rsidRPr="004D79E6" w:rsidRDefault="00E119FE" w:rsidP="002073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Year</w:t>
            </w:r>
            <w:r w:rsidR="00665DC8" w:rsidRPr="004D79E6">
              <w:rPr>
                <w:rFonts w:cstheme="minorHAnsi"/>
                <w:b/>
              </w:rPr>
              <w:t xml:space="preserve"> 4</w:t>
            </w:r>
          </w:p>
        </w:tc>
        <w:tc>
          <w:tcPr>
            <w:tcW w:w="3984" w:type="dxa"/>
            <w:gridSpan w:val="2"/>
          </w:tcPr>
          <w:p w14:paraId="1C57F211" w14:textId="77777777" w:rsidR="000136BC" w:rsidRPr="00A35C07" w:rsidRDefault="000136BC" w:rsidP="000136B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3D </w:t>
            </w:r>
            <w:r w:rsidRPr="00A35C07">
              <w:rPr>
                <w:rFonts w:cstheme="minorHAnsi"/>
                <w:b/>
              </w:rPr>
              <w:t xml:space="preserve">Media </w:t>
            </w:r>
          </w:p>
          <w:p w14:paraId="74EE2920" w14:textId="77777777" w:rsidR="00342A21" w:rsidRDefault="000C44D3" w:rsidP="00ED2105">
            <w:pPr>
              <w:rPr>
                <w:rFonts w:cstheme="minorHAnsi"/>
              </w:rPr>
            </w:pPr>
            <w:proofErr w:type="spellStart"/>
            <w:r w:rsidRPr="00F044A3">
              <w:rPr>
                <w:rFonts w:cstheme="minorHAnsi"/>
                <w:color w:val="00B0F0"/>
              </w:rPr>
              <w:t>Egypitans</w:t>
            </w:r>
            <w:proofErr w:type="spellEnd"/>
            <w:r w:rsidRPr="00F044A3">
              <w:rPr>
                <w:rFonts w:cstheme="minorHAnsi"/>
                <w:color w:val="00B0F0"/>
              </w:rPr>
              <w:t xml:space="preserve"> / Eden to Nile</w:t>
            </w:r>
            <w:r w:rsidR="000136BC" w:rsidRPr="00F044A3">
              <w:rPr>
                <w:rFonts w:cstheme="minorHAnsi"/>
                <w:color w:val="00B0F0"/>
              </w:rPr>
              <w:t xml:space="preserve">- </w:t>
            </w:r>
            <w:r w:rsidR="00DB0521">
              <w:rPr>
                <w:rFonts w:cstheme="minorHAnsi"/>
                <w:color w:val="00B0F0"/>
              </w:rPr>
              <w:t xml:space="preserve">Ancient </w:t>
            </w:r>
            <w:r w:rsidR="00DB0521" w:rsidRPr="00DB0521">
              <w:rPr>
                <w:rFonts w:cstheme="minorHAnsi"/>
              </w:rPr>
              <w:t xml:space="preserve">Egyptians Portraits using paper batik, Hieroglyphics, </w:t>
            </w:r>
            <w:proofErr w:type="gramStart"/>
            <w:r w:rsidR="00DB0521" w:rsidRPr="00DB0521">
              <w:rPr>
                <w:rFonts w:cstheme="minorHAnsi"/>
              </w:rPr>
              <w:t>Create</w:t>
            </w:r>
            <w:proofErr w:type="gramEnd"/>
            <w:r w:rsidR="00DB0521" w:rsidRPr="00DB0521">
              <w:rPr>
                <w:rFonts w:cstheme="minorHAnsi"/>
              </w:rPr>
              <w:t xml:space="preserve"> a Cartouche, </w:t>
            </w:r>
            <w:r w:rsidR="00DB0521">
              <w:rPr>
                <w:rFonts w:cstheme="minorHAnsi"/>
              </w:rPr>
              <w:t xml:space="preserve">and use as part of the </w:t>
            </w:r>
            <w:r w:rsidR="000136BC" w:rsidRPr="00DB0521">
              <w:rPr>
                <w:rFonts w:cstheme="minorHAnsi"/>
              </w:rPr>
              <w:t xml:space="preserve">sarcophagus </w:t>
            </w:r>
            <w:r w:rsidR="00ED2105" w:rsidRPr="00DB0521">
              <w:rPr>
                <w:rFonts w:cstheme="minorHAnsi"/>
              </w:rPr>
              <w:t>project</w:t>
            </w:r>
            <w:r w:rsidR="00DB0521">
              <w:rPr>
                <w:rFonts w:cstheme="minorHAnsi"/>
              </w:rPr>
              <w:t xml:space="preserve">. </w:t>
            </w:r>
          </w:p>
          <w:p w14:paraId="6FAC9E3E" w14:textId="77777777" w:rsidR="00D238A4" w:rsidRPr="004D79E6" w:rsidRDefault="00D238A4" w:rsidP="00ED2105">
            <w:pPr>
              <w:rPr>
                <w:rFonts w:cstheme="minorHAnsi"/>
                <w:color w:val="FF0000"/>
              </w:rPr>
            </w:pPr>
          </w:p>
        </w:tc>
        <w:tc>
          <w:tcPr>
            <w:tcW w:w="3986" w:type="dxa"/>
            <w:gridSpan w:val="2"/>
          </w:tcPr>
          <w:p w14:paraId="4C3FA6D6" w14:textId="77777777" w:rsidR="00170C8F" w:rsidRDefault="000136BC" w:rsidP="00D019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Drawing and Colour</w:t>
            </w:r>
          </w:p>
          <w:p w14:paraId="40F03263" w14:textId="77777777" w:rsidR="002F38B8" w:rsidRPr="007A3264" w:rsidRDefault="00F044A3" w:rsidP="00207381">
            <w:pPr>
              <w:rPr>
                <w:rFonts w:cstheme="minorHAnsi"/>
                <w:b/>
                <w:color w:val="FF0000"/>
              </w:rPr>
            </w:pPr>
            <w:r w:rsidRPr="00B73430">
              <w:rPr>
                <w:rFonts w:cstheme="minorHAnsi"/>
                <w:color w:val="00B0F0"/>
              </w:rPr>
              <w:t>Europe</w:t>
            </w:r>
            <w:r w:rsidRPr="00B73430">
              <w:rPr>
                <w:rFonts w:cstheme="minorHAnsi"/>
                <w:color w:val="FF0000"/>
              </w:rPr>
              <w:t xml:space="preserve"> - Rene Magritte</w:t>
            </w:r>
            <w:r w:rsidR="000C44D3" w:rsidRPr="00B73430">
              <w:rPr>
                <w:rFonts w:cstheme="minorHAnsi"/>
                <w:color w:val="FF0000"/>
              </w:rPr>
              <w:t>–</w:t>
            </w:r>
            <w:r w:rsidR="00511D83" w:rsidRPr="00B73430">
              <w:rPr>
                <w:rFonts w:cstheme="minorHAnsi"/>
                <w:color w:val="FF0000"/>
              </w:rPr>
              <w:t xml:space="preserve"> sculpture</w:t>
            </w:r>
            <w:r w:rsidRPr="00B73430">
              <w:rPr>
                <w:rFonts w:cstheme="minorHAnsi"/>
                <w:color w:val="FF0000"/>
              </w:rPr>
              <w:t xml:space="preserve">/ painting </w:t>
            </w:r>
            <w:r w:rsidRPr="00D019BF">
              <w:rPr>
                <w:rFonts w:cstheme="minorHAnsi"/>
              </w:rPr>
              <w:t>(The future of statues)</w:t>
            </w:r>
            <w:r w:rsidRPr="00D019BF">
              <w:rPr>
                <w:rFonts w:cstheme="minorHAnsi"/>
                <w:b/>
              </w:rPr>
              <w:t xml:space="preserve"> </w:t>
            </w:r>
            <w:r w:rsidRPr="00F044A3">
              <w:rPr>
                <w:rFonts w:cstheme="minorHAnsi"/>
              </w:rPr>
              <w:t>Creating surrealism.</w:t>
            </w:r>
          </w:p>
          <w:p w14:paraId="59C9E737" w14:textId="77777777" w:rsidR="000C44D3" w:rsidRPr="004D79E6" w:rsidRDefault="000C44D3" w:rsidP="00207381">
            <w:pPr>
              <w:rPr>
                <w:rFonts w:cstheme="minorHAnsi"/>
                <w:color w:val="FF0000"/>
              </w:rPr>
            </w:pPr>
          </w:p>
        </w:tc>
        <w:tc>
          <w:tcPr>
            <w:tcW w:w="3986" w:type="dxa"/>
            <w:gridSpan w:val="2"/>
          </w:tcPr>
          <w:p w14:paraId="31B80E5C" w14:textId="77777777" w:rsidR="00EE28DC" w:rsidRPr="00EE28DC" w:rsidRDefault="00EE28DC" w:rsidP="00D019BF">
            <w:pPr>
              <w:jc w:val="center"/>
              <w:rPr>
                <w:rFonts w:cstheme="minorHAnsi"/>
                <w:b/>
              </w:rPr>
            </w:pPr>
            <w:r w:rsidRPr="00EE28DC">
              <w:rPr>
                <w:rFonts w:cstheme="minorHAnsi"/>
                <w:b/>
              </w:rPr>
              <w:t>Printing and Pattern</w:t>
            </w:r>
          </w:p>
          <w:p w14:paraId="7D0BB00B" w14:textId="77777777" w:rsidR="002F38B8" w:rsidRPr="00DB0521" w:rsidRDefault="00B73430" w:rsidP="00207381">
            <w:pPr>
              <w:rPr>
                <w:rFonts w:cstheme="minorHAnsi"/>
                <w:color w:val="FF0000"/>
              </w:rPr>
            </w:pPr>
            <w:r w:rsidRPr="00DB0521">
              <w:rPr>
                <w:rFonts w:cstheme="minorHAnsi"/>
                <w:color w:val="00B0F0"/>
              </w:rPr>
              <w:t>Tudors</w:t>
            </w:r>
            <w:r w:rsidRPr="00DB0521">
              <w:rPr>
                <w:rFonts w:cstheme="minorHAnsi"/>
                <w:color w:val="FF0000"/>
              </w:rPr>
              <w:t xml:space="preserve"> Hans Holbein the younger Tudor </w:t>
            </w:r>
            <w:r w:rsidRPr="00D019BF">
              <w:rPr>
                <w:rFonts w:cstheme="minorHAnsi"/>
              </w:rPr>
              <w:t>Portrait comparisons</w:t>
            </w:r>
            <w:r w:rsidRPr="00DB0521">
              <w:rPr>
                <w:rFonts w:cstheme="minorHAnsi"/>
                <w:color w:val="FF0000"/>
              </w:rPr>
              <w:t xml:space="preserve">. </w:t>
            </w:r>
            <w:r w:rsidRPr="00DB0521">
              <w:rPr>
                <w:rFonts w:cstheme="minorHAnsi"/>
              </w:rPr>
              <w:t>Create their own Tudor fabrics using printing and dying techniques to use in their own Tudor portraits.</w:t>
            </w:r>
          </w:p>
          <w:p w14:paraId="446D80EB" w14:textId="77777777" w:rsidR="00511D83" w:rsidRPr="004D79E6" w:rsidRDefault="00511D83" w:rsidP="00B73430">
            <w:pPr>
              <w:rPr>
                <w:rFonts w:cstheme="minorHAnsi"/>
                <w:b/>
                <w:i/>
                <w:color w:val="FF0000"/>
              </w:rPr>
            </w:pPr>
          </w:p>
        </w:tc>
      </w:tr>
      <w:tr w:rsidR="00665DC8" w:rsidRPr="004D79E6" w14:paraId="435200F7" w14:textId="77777777" w:rsidTr="00F044A3">
        <w:tc>
          <w:tcPr>
            <w:tcW w:w="2228" w:type="dxa"/>
          </w:tcPr>
          <w:p w14:paraId="30B588D7" w14:textId="77777777" w:rsidR="00665DC8" w:rsidRPr="004D79E6" w:rsidRDefault="00665DC8" w:rsidP="00207381">
            <w:pPr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Year 5</w:t>
            </w:r>
          </w:p>
        </w:tc>
        <w:tc>
          <w:tcPr>
            <w:tcW w:w="3984" w:type="dxa"/>
            <w:gridSpan w:val="2"/>
          </w:tcPr>
          <w:p w14:paraId="3F4F72E7" w14:textId="77777777" w:rsidR="005657D5" w:rsidRPr="00EE28DC" w:rsidRDefault="005657D5" w:rsidP="00D019BF">
            <w:pPr>
              <w:jc w:val="center"/>
              <w:rPr>
                <w:rFonts w:cstheme="minorHAnsi"/>
                <w:b/>
              </w:rPr>
            </w:pPr>
            <w:r w:rsidRPr="00EE28DC">
              <w:rPr>
                <w:rFonts w:cstheme="minorHAnsi"/>
                <w:b/>
              </w:rPr>
              <w:t>Printing and Pattern</w:t>
            </w:r>
          </w:p>
          <w:p w14:paraId="65F7D6BE" w14:textId="77777777" w:rsidR="00B72BAB" w:rsidRDefault="000C44D3" w:rsidP="00207381">
            <w:pPr>
              <w:rPr>
                <w:rFonts w:cstheme="minorHAnsi"/>
              </w:rPr>
            </w:pPr>
            <w:r w:rsidRPr="00F044A3">
              <w:rPr>
                <w:rFonts w:cstheme="minorHAnsi"/>
                <w:color w:val="00B0F0"/>
              </w:rPr>
              <w:t>Greeks</w:t>
            </w:r>
            <w:r w:rsidR="000136BC" w:rsidRPr="000136BC">
              <w:rPr>
                <w:rFonts w:cstheme="minorHAnsi"/>
              </w:rPr>
              <w:t xml:space="preserve">– Life story pots / vases </w:t>
            </w:r>
            <w:r w:rsidR="00D019BF">
              <w:rPr>
                <w:rFonts w:cstheme="minorHAnsi"/>
              </w:rPr>
              <w:t xml:space="preserve">decorated in patterns using mosaics. </w:t>
            </w:r>
          </w:p>
          <w:p w14:paraId="6FF61428" w14:textId="77777777" w:rsidR="00D238A4" w:rsidRPr="004D79E6" w:rsidRDefault="00D238A4" w:rsidP="00207381">
            <w:pPr>
              <w:rPr>
                <w:rFonts w:cstheme="minorHAnsi"/>
                <w:color w:val="FF0000"/>
              </w:rPr>
            </w:pPr>
          </w:p>
        </w:tc>
        <w:tc>
          <w:tcPr>
            <w:tcW w:w="3986" w:type="dxa"/>
            <w:gridSpan w:val="2"/>
          </w:tcPr>
          <w:p w14:paraId="4E703A44" w14:textId="77777777" w:rsidR="005657D5" w:rsidRPr="00A35C07" w:rsidRDefault="005657D5" w:rsidP="005657D5">
            <w:pPr>
              <w:jc w:val="center"/>
              <w:rPr>
                <w:rFonts w:cstheme="minorHAnsi"/>
                <w:b/>
              </w:rPr>
            </w:pPr>
            <w:r w:rsidRPr="00A35C07">
              <w:rPr>
                <w:rFonts w:cstheme="minorHAnsi"/>
                <w:b/>
              </w:rPr>
              <w:t xml:space="preserve">3D Media </w:t>
            </w:r>
          </w:p>
          <w:p w14:paraId="427826BC" w14:textId="77777777" w:rsidR="00511D83" w:rsidRDefault="005E17AA" w:rsidP="005E17AA">
            <w:pPr>
              <w:rPr>
                <w:rFonts w:cstheme="minorHAnsi"/>
                <w:color w:val="FF0000"/>
              </w:rPr>
            </w:pPr>
            <w:r w:rsidRPr="00F044A3">
              <w:rPr>
                <w:rFonts w:cstheme="minorHAnsi"/>
                <w:color w:val="00B0F0"/>
              </w:rPr>
              <w:t xml:space="preserve">Windrush </w:t>
            </w:r>
            <w:r w:rsidRPr="007A3264">
              <w:rPr>
                <w:rFonts w:cstheme="minorHAnsi"/>
              </w:rPr>
              <w:t>-Indian Textile and Embroidery project</w:t>
            </w:r>
            <w:proofErr w:type="gramStart"/>
            <w:r w:rsidRPr="007A3264">
              <w:rPr>
                <w:rFonts w:cstheme="minorHAnsi"/>
              </w:rPr>
              <w:t xml:space="preserve">-  </w:t>
            </w:r>
            <w:r w:rsidRPr="007A3264">
              <w:rPr>
                <w:rFonts w:cstheme="minorHAnsi"/>
                <w:color w:val="FF0000"/>
              </w:rPr>
              <w:t>Monika</w:t>
            </w:r>
            <w:proofErr w:type="gramEnd"/>
            <w:r w:rsidRPr="007A3264">
              <w:rPr>
                <w:rFonts w:cstheme="minorHAnsi"/>
                <w:color w:val="FF0000"/>
              </w:rPr>
              <w:t xml:space="preserve"> Correa</w:t>
            </w:r>
            <w:r w:rsidR="005657D5">
              <w:rPr>
                <w:rFonts w:cstheme="minorHAnsi"/>
                <w:color w:val="FF0000"/>
              </w:rPr>
              <w:t xml:space="preserve">/ </w:t>
            </w:r>
            <w:r w:rsidR="005657D5" w:rsidRPr="005657D5">
              <w:rPr>
                <w:rFonts w:cstheme="minorHAnsi"/>
              </w:rPr>
              <w:t xml:space="preserve">Mixed </w:t>
            </w:r>
            <w:r w:rsidR="003D5CC5" w:rsidRPr="005657D5">
              <w:rPr>
                <w:rFonts w:cstheme="minorHAnsi"/>
              </w:rPr>
              <w:t>Media</w:t>
            </w:r>
            <w:r w:rsidR="005657D5" w:rsidRPr="005657D5">
              <w:rPr>
                <w:rFonts w:cstheme="minorHAnsi"/>
              </w:rPr>
              <w:t xml:space="preserve"> Sculptures</w:t>
            </w:r>
            <w:r w:rsidR="005657D5" w:rsidRPr="003D5CC5">
              <w:rPr>
                <w:rFonts w:cstheme="minorHAnsi"/>
                <w:color w:val="FF0000"/>
              </w:rPr>
              <w:t xml:space="preserve"> Chila </w:t>
            </w:r>
            <w:r w:rsidR="005657D5">
              <w:rPr>
                <w:rFonts w:cstheme="minorHAnsi"/>
                <w:color w:val="FF0000"/>
              </w:rPr>
              <w:t xml:space="preserve">Kumari Singh Burman  </w:t>
            </w:r>
          </w:p>
          <w:p w14:paraId="1672C095" w14:textId="77777777" w:rsidR="003D5CC5" w:rsidRPr="007A3264" w:rsidRDefault="003D5CC5" w:rsidP="005E17AA">
            <w:pPr>
              <w:rPr>
                <w:rFonts w:cstheme="minorHAnsi"/>
                <w:color w:val="FF0000"/>
              </w:rPr>
            </w:pPr>
          </w:p>
        </w:tc>
        <w:tc>
          <w:tcPr>
            <w:tcW w:w="3986" w:type="dxa"/>
            <w:gridSpan w:val="2"/>
          </w:tcPr>
          <w:p w14:paraId="4B52D624" w14:textId="77777777" w:rsidR="00FF2169" w:rsidRPr="004D79E6" w:rsidRDefault="00FF2169" w:rsidP="00D019BF">
            <w:pPr>
              <w:jc w:val="center"/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Drawing and Colour</w:t>
            </w:r>
          </w:p>
          <w:p w14:paraId="43EDFDE4" w14:textId="77777777" w:rsidR="00665DC8" w:rsidRPr="00D9261D" w:rsidRDefault="00D9261D" w:rsidP="002F38B8">
            <w:pPr>
              <w:rPr>
                <w:rFonts w:cstheme="minorHAnsi"/>
                <w:color w:val="FF0000"/>
              </w:rPr>
            </w:pPr>
            <w:r w:rsidRPr="00D9261D">
              <w:rPr>
                <w:rFonts w:cstheme="minorHAnsi"/>
                <w:color w:val="00B0F0"/>
              </w:rPr>
              <w:t>Medicines</w:t>
            </w:r>
            <w:r w:rsidRPr="00D9261D">
              <w:rPr>
                <w:rFonts w:cstheme="minorHAnsi"/>
                <w:color w:val="FF0000"/>
              </w:rPr>
              <w:t xml:space="preserve"> Alexander Flemming-</w:t>
            </w:r>
            <w:r w:rsidRPr="00D9261D">
              <w:rPr>
                <w:rFonts w:cstheme="minorHAnsi"/>
              </w:rPr>
              <w:t xml:space="preserve"> microbial art painting study.</w:t>
            </w:r>
          </w:p>
          <w:p w14:paraId="1C31F35D" w14:textId="77777777" w:rsidR="000C44D3" w:rsidRPr="004D79E6" w:rsidRDefault="000C44D3" w:rsidP="00D9261D">
            <w:pPr>
              <w:rPr>
                <w:rFonts w:cstheme="minorHAnsi"/>
                <w:b/>
                <w:color w:val="FF0000"/>
              </w:rPr>
            </w:pPr>
          </w:p>
        </w:tc>
      </w:tr>
      <w:tr w:rsidR="00665DC8" w:rsidRPr="004D79E6" w14:paraId="503FE5F2" w14:textId="77777777" w:rsidTr="00F044A3">
        <w:tc>
          <w:tcPr>
            <w:tcW w:w="2228" w:type="dxa"/>
          </w:tcPr>
          <w:p w14:paraId="3BFBD6D4" w14:textId="77777777" w:rsidR="00665DC8" w:rsidRPr="004D79E6" w:rsidRDefault="00665DC8" w:rsidP="00207381">
            <w:pPr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Year 6</w:t>
            </w:r>
          </w:p>
        </w:tc>
        <w:tc>
          <w:tcPr>
            <w:tcW w:w="3984" w:type="dxa"/>
            <w:gridSpan w:val="2"/>
          </w:tcPr>
          <w:p w14:paraId="476D475A" w14:textId="77777777" w:rsidR="00727DAF" w:rsidRPr="00A35C07" w:rsidRDefault="00727DAF" w:rsidP="00727DAF">
            <w:pPr>
              <w:jc w:val="center"/>
              <w:rPr>
                <w:rFonts w:cstheme="minorHAnsi"/>
                <w:b/>
              </w:rPr>
            </w:pPr>
            <w:r w:rsidRPr="00A35C07">
              <w:rPr>
                <w:rFonts w:cstheme="minorHAnsi"/>
                <w:b/>
              </w:rPr>
              <w:t xml:space="preserve">3D Media </w:t>
            </w:r>
          </w:p>
          <w:p w14:paraId="46571459" w14:textId="77777777" w:rsidR="00727DAF" w:rsidRPr="007A3264" w:rsidRDefault="00F044A3" w:rsidP="004D79E6">
            <w:pPr>
              <w:rPr>
                <w:rFonts w:cstheme="minorHAnsi"/>
              </w:rPr>
            </w:pPr>
            <w:r w:rsidRPr="00F044A3">
              <w:rPr>
                <w:rFonts w:cstheme="minorHAnsi"/>
                <w:color w:val="00B0F0"/>
              </w:rPr>
              <w:t xml:space="preserve">Forestry- </w:t>
            </w:r>
            <w:r w:rsidR="00727DAF" w:rsidRPr="007A3264">
              <w:rPr>
                <w:rFonts w:cstheme="minorHAnsi"/>
              </w:rPr>
              <w:t xml:space="preserve">Landscape artist studies. </w:t>
            </w:r>
          </w:p>
          <w:p w14:paraId="15B46D35" w14:textId="77777777" w:rsidR="001C7309" w:rsidRPr="007A3264" w:rsidRDefault="00727DAF" w:rsidP="001C7309">
            <w:pPr>
              <w:rPr>
                <w:rFonts w:cstheme="minorHAnsi"/>
                <w:color w:val="FF0000"/>
              </w:rPr>
            </w:pPr>
            <w:r w:rsidRPr="007A3264">
              <w:rPr>
                <w:rFonts w:cstheme="minorHAnsi"/>
                <w:color w:val="FF0000"/>
              </w:rPr>
              <w:t xml:space="preserve">Henry </w:t>
            </w:r>
            <w:proofErr w:type="spellStart"/>
            <w:r w:rsidRPr="007A3264">
              <w:rPr>
                <w:rFonts w:cstheme="minorHAnsi"/>
                <w:color w:val="FF0000"/>
              </w:rPr>
              <w:t>Reusseau</w:t>
            </w:r>
            <w:proofErr w:type="spellEnd"/>
            <w:r w:rsidRPr="007A3264">
              <w:rPr>
                <w:rFonts w:cstheme="minorHAnsi"/>
                <w:color w:val="FF0000"/>
              </w:rPr>
              <w:t xml:space="preserve"> – </w:t>
            </w:r>
            <w:r w:rsidRPr="007A3264">
              <w:rPr>
                <w:rFonts w:cstheme="minorHAnsi"/>
              </w:rPr>
              <w:t>shoe box models - Forest</w:t>
            </w:r>
          </w:p>
          <w:p w14:paraId="45CE39AF" w14:textId="77777777" w:rsidR="00665DC8" w:rsidRPr="004D79E6" w:rsidRDefault="00665DC8" w:rsidP="001D5B89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986" w:type="dxa"/>
            <w:gridSpan w:val="2"/>
          </w:tcPr>
          <w:p w14:paraId="1387C798" w14:textId="77777777" w:rsidR="00727DAF" w:rsidRDefault="00727DAF" w:rsidP="00D019BF">
            <w:pPr>
              <w:jc w:val="center"/>
              <w:rPr>
                <w:rFonts w:cstheme="minorHAnsi"/>
                <w:b/>
              </w:rPr>
            </w:pPr>
            <w:r w:rsidRPr="004D79E6">
              <w:rPr>
                <w:rFonts w:cstheme="minorHAnsi"/>
                <w:b/>
              </w:rPr>
              <w:t>Drawing and Colour</w:t>
            </w:r>
          </w:p>
          <w:p w14:paraId="5B00BD9A" w14:textId="77777777" w:rsidR="00665DC8" w:rsidRPr="007A3264" w:rsidRDefault="00F044A3" w:rsidP="00207381">
            <w:pPr>
              <w:rPr>
                <w:rFonts w:cstheme="minorHAnsi"/>
                <w:color w:val="FF0000"/>
              </w:rPr>
            </w:pPr>
            <w:r w:rsidRPr="00F044A3">
              <w:rPr>
                <w:rFonts w:cstheme="minorHAnsi"/>
                <w:color w:val="00B0F0"/>
              </w:rPr>
              <w:t>USA -</w:t>
            </w:r>
            <w:r w:rsidR="00F8186E" w:rsidRPr="007A3264">
              <w:rPr>
                <w:rFonts w:cstheme="minorHAnsi"/>
                <w:color w:val="FF0000"/>
              </w:rPr>
              <w:t>Corey Barksdale and other artists-</w:t>
            </w:r>
            <w:r w:rsidR="00F8186E" w:rsidRPr="007A3264">
              <w:rPr>
                <w:rFonts w:cstheme="minorHAnsi"/>
              </w:rPr>
              <w:t xml:space="preserve"> </w:t>
            </w:r>
            <w:r w:rsidR="00727DAF" w:rsidRPr="007A3264">
              <w:rPr>
                <w:rFonts w:cstheme="minorHAnsi"/>
              </w:rPr>
              <w:t xml:space="preserve">Black American </w:t>
            </w:r>
            <w:proofErr w:type="gramStart"/>
            <w:r w:rsidR="00727DAF" w:rsidRPr="007A3264">
              <w:rPr>
                <w:rFonts w:cstheme="minorHAnsi"/>
              </w:rPr>
              <w:t>art work</w:t>
            </w:r>
            <w:proofErr w:type="gramEnd"/>
            <w:r w:rsidR="00727DAF" w:rsidRPr="007A3264">
              <w:rPr>
                <w:rFonts w:cstheme="minorHAnsi"/>
              </w:rPr>
              <w:t xml:space="preserve"> representations of Black Americans. </w:t>
            </w:r>
          </w:p>
          <w:p w14:paraId="46769D4E" w14:textId="77777777" w:rsidR="000C44D3" w:rsidRPr="004D79E6" w:rsidRDefault="000C44D3" w:rsidP="00207381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3986" w:type="dxa"/>
            <w:gridSpan w:val="2"/>
          </w:tcPr>
          <w:p w14:paraId="4F7D8370" w14:textId="77777777" w:rsidR="00EE28DC" w:rsidRPr="00EE28DC" w:rsidRDefault="00EE28DC" w:rsidP="00D019BF">
            <w:pPr>
              <w:jc w:val="center"/>
              <w:rPr>
                <w:rFonts w:cstheme="minorHAnsi"/>
                <w:b/>
              </w:rPr>
            </w:pPr>
            <w:r w:rsidRPr="00EE28DC">
              <w:rPr>
                <w:rFonts w:cstheme="minorHAnsi"/>
                <w:b/>
              </w:rPr>
              <w:t>Printing and Pattern</w:t>
            </w:r>
          </w:p>
          <w:p w14:paraId="1D28522E" w14:textId="77777777" w:rsidR="001C7309" w:rsidRPr="007A3264" w:rsidRDefault="00727DAF" w:rsidP="001C7309">
            <w:pPr>
              <w:rPr>
                <w:rFonts w:cstheme="minorHAnsi"/>
                <w:color w:val="FF0000"/>
              </w:rPr>
            </w:pPr>
            <w:r w:rsidRPr="00F044A3">
              <w:rPr>
                <w:rFonts w:cstheme="minorHAnsi"/>
                <w:color w:val="00B0F0"/>
              </w:rPr>
              <w:t xml:space="preserve">Indus Valley- </w:t>
            </w:r>
            <w:r w:rsidRPr="007A3264">
              <w:rPr>
                <w:rFonts w:cstheme="minorHAnsi"/>
                <w:color w:val="FF0000"/>
              </w:rPr>
              <w:t xml:space="preserve">artefact stamps. </w:t>
            </w:r>
            <w:r w:rsidRPr="007A3264">
              <w:rPr>
                <w:rFonts w:cstheme="minorHAnsi"/>
              </w:rPr>
              <w:t xml:space="preserve">Creating own moulds to then use to create print work.  </w:t>
            </w:r>
          </w:p>
          <w:p w14:paraId="2EE5772B" w14:textId="77777777" w:rsidR="00727DAF" w:rsidRDefault="00727DAF" w:rsidP="001C7309">
            <w:pPr>
              <w:rPr>
                <w:rFonts w:cstheme="minorHAnsi"/>
                <w:b/>
                <w:color w:val="FF0000"/>
              </w:rPr>
            </w:pPr>
          </w:p>
          <w:p w14:paraId="341978E6" w14:textId="77777777" w:rsidR="000C44D3" w:rsidRPr="004D79E6" w:rsidRDefault="000C44D3" w:rsidP="001C7309">
            <w:pPr>
              <w:rPr>
                <w:rFonts w:cstheme="minorHAnsi"/>
                <w:b/>
                <w:color w:val="FF0000"/>
              </w:rPr>
            </w:pPr>
          </w:p>
        </w:tc>
      </w:tr>
    </w:tbl>
    <w:p w14:paraId="3E655F50" w14:textId="77777777" w:rsidR="00441684" w:rsidRPr="004D79E6" w:rsidRDefault="00441684" w:rsidP="00441684">
      <w:pPr>
        <w:rPr>
          <w:rFonts w:cstheme="minorHAnsi"/>
        </w:rPr>
      </w:pPr>
    </w:p>
    <w:sectPr w:rsidR="00441684" w:rsidRPr="004D79E6" w:rsidSect="004416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4675" w14:textId="77777777" w:rsidR="003B297B" w:rsidRDefault="003B297B" w:rsidP="003E487E">
      <w:pPr>
        <w:spacing w:after="0" w:line="240" w:lineRule="auto"/>
      </w:pPr>
      <w:r>
        <w:separator/>
      </w:r>
    </w:p>
  </w:endnote>
  <w:endnote w:type="continuationSeparator" w:id="0">
    <w:p w14:paraId="25BED501" w14:textId="77777777" w:rsidR="003B297B" w:rsidRDefault="003B297B" w:rsidP="003E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CA2F" w14:textId="77777777" w:rsidR="003B297B" w:rsidRDefault="003B297B" w:rsidP="003E487E">
      <w:pPr>
        <w:spacing w:after="0" w:line="240" w:lineRule="auto"/>
      </w:pPr>
      <w:r>
        <w:separator/>
      </w:r>
    </w:p>
  </w:footnote>
  <w:footnote w:type="continuationSeparator" w:id="0">
    <w:p w14:paraId="0F715C02" w14:textId="77777777" w:rsidR="003B297B" w:rsidRDefault="003B297B" w:rsidP="003E4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84"/>
    <w:rsid w:val="000007B8"/>
    <w:rsid w:val="000118F6"/>
    <w:rsid w:val="000136BC"/>
    <w:rsid w:val="0004638F"/>
    <w:rsid w:val="000728FD"/>
    <w:rsid w:val="000B3DA2"/>
    <w:rsid w:val="000C44D3"/>
    <w:rsid w:val="00150D21"/>
    <w:rsid w:val="00151109"/>
    <w:rsid w:val="00165D23"/>
    <w:rsid w:val="00170C8F"/>
    <w:rsid w:val="001C6AA5"/>
    <w:rsid w:val="001C7309"/>
    <w:rsid w:val="001D5B89"/>
    <w:rsid w:val="001E4E44"/>
    <w:rsid w:val="00241C6A"/>
    <w:rsid w:val="00270127"/>
    <w:rsid w:val="00273BE9"/>
    <w:rsid w:val="002A1E0D"/>
    <w:rsid w:val="002C5387"/>
    <w:rsid w:val="002F38B8"/>
    <w:rsid w:val="00311B07"/>
    <w:rsid w:val="003303F3"/>
    <w:rsid w:val="00342A21"/>
    <w:rsid w:val="00343771"/>
    <w:rsid w:val="003B297B"/>
    <w:rsid w:val="003D4749"/>
    <w:rsid w:val="003D5CC5"/>
    <w:rsid w:val="003E487E"/>
    <w:rsid w:val="003F02AF"/>
    <w:rsid w:val="00407223"/>
    <w:rsid w:val="00441684"/>
    <w:rsid w:val="00446A50"/>
    <w:rsid w:val="00467026"/>
    <w:rsid w:val="0048470F"/>
    <w:rsid w:val="0049074E"/>
    <w:rsid w:val="004A2C85"/>
    <w:rsid w:val="004D25C2"/>
    <w:rsid w:val="004D79E6"/>
    <w:rsid w:val="004E146F"/>
    <w:rsid w:val="005111B1"/>
    <w:rsid w:val="00511D83"/>
    <w:rsid w:val="00514A44"/>
    <w:rsid w:val="00530443"/>
    <w:rsid w:val="00531764"/>
    <w:rsid w:val="0054081E"/>
    <w:rsid w:val="005657D5"/>
    <w:rsid w:val="005C314E"/>
    <w:rsid w:val="005E17AA"/>
    <w:rsid w:val="005E7AC2"/>
    <w:rsid w:val="006544C5"/>
    <w:rsid w:val="00665DC8"/>
    <w:rsid w:val="006C35C8"/>
    <w:rsid w:val="006C4E66"/>
    <w:rsid w:val="006C5FD7"/>
    <w:rsid w:val="00727DAF"/>
    <w:rsid w:val="0074738A"/>
    <w:rsid w:val="00750053"/>
    <w:rsid w:val="00765E14"/>
    <w:rsid w:val="00796AB2"/>
    <w:rsid w:val="007A3264"/>
    <w:rsid w:val="007C15F2"/>
    <w:rsid w:val="00834596"/>
    <w:rsid w:val="00840FF5"/>
    <w:rsid w:val="008719EE"/>
    <w:rsid w:val="00882959"/>
    <w:rsid w:val="008A067D"/>
    <w:rsid w:val="00906FED"/>
    <w:rsid w:val="00914285"/>
    <w:rsid w:val="0091716A"/>
    <w:rsid w:val="00941EA3"/>
    <w:rsid w:val="00952B91"/>
    <w:rsid w:val="009646D7"/>
    <w:rsid w:val="00973F63"/>
    <w:rsid w:val="009B235D"/>
    <w:rsid w:val="009B4355"/>
    <w:rsid w:val="009F20C7"/>
    <w:rsid w:val="009F24ED"/>
    <w:rsid w:val="00A029DE"/>
    <w:rsid w:val="00A35C07"/>
    <w:rsid w:val="00A35CE8"/>
    <w:rsid w:val="00A84163"/>
    <w:rsid w:val="00A93D9D"/>
    <w:rsid w:val="00A944E4"/>
    <w:rsid w:val="00B155BC"/>
    <w:rsid w:val="00B323C8"/>
    <w:rsid w:val="00B34A9E"/>
    <w:rsid w:val="00B407FA"/>
    <w:rsid w:val="00B72BAB"/>
    <w:rsid w:val="00B73430"/>
    <w:rsid w:val="00B85A78"/>
    <w:rsid w:val="00BF75F0"/>
    <w:rsid w:val="00C07470"/>
    <w:rsid w:val="00C263B9"/>
    <w:rsid w:val="00C42A74"/>
    <w:rsid w:val="00C4413D"/>
    <w:rsid w:val="00C5177B"/>
    <w:rsid w:val="00C530DD"/>
    <w:rsid w:val="00C82416"/>
    <w:rsid w:val="00D019BF"/>
    <w:rsid w:val="00D02563"/>
    <w:rsid w:val="00D238A4"/>
    <w:rsid w:val="00D44103"/>
    <w:rsid w:val="00D8562E"/>
    <w:rsid w:val="00D86DA8"/>
    <w:rsid w:val="00D9261D"/>
    <w:rsid w:val="00DB0521"/>
    <w:rsid w:val="00DB33A8"/>
    <w:rsid w:val="00E119FE"/>
    <w:rsid w:val="00E57691"/>
    <w:rsid w:val="00E71856"/>
    <w:rsid w:val="00E816C3"/>
    <w:rsid w:val="00ED2105"/>
    <w:rsid w:val="00EE28DC"/>
    <w:rsid w:val="00EF2B2C"/>
    <w:rsid w:val="00F044A3"/>
    <w:rsid w:val="00F15FF3"/>
    <w:rsid w:val="00F26ED3"/>
    <w:rsid w:val="00F56308"/>
    <w:rsid w:val="00F612A0"/>
    <w:rsid w:val="00F77D1B"/>
    <w:rsid w:val="00F8186E"/>
    <w:rsid w:val="00F8671E"/>
    <w:rsid w:val="00FE553F"/>
    <w:rsid w:val="00FE7613"/>
    <w:rsid w:val="00FF1E3F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AAE7"/>
  <w15:docId w15:val="{C2D707A3-B2DD-4237-A62A-00B5A484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4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87E"/>
  </w:style>
  <w:style w:type="paragraph" w:styleId="Footer">
    <w:name w:val="footer"/>
    <w:basedOn w:val="Normal"/>
    <w:link w:val="FooterChar"/>
    <w:uiPriority w:val="99"/>
    <w:unhideWhenUsed/>
    <w:rsid w:val="003E4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Thursby Primary School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Surelle Butler</dc:creator>
  <cp:lastModifiedBy>Amanda Lee</cp:lastModifiedBy>
  <cp:revision>2</cp:revision>
  <cp:lastPrinted>2022-04-26T10:09:00Z</cp:lastPrinted>
  <dcterms:created xsi:type="dcterms:W3CDTF">2022-08-10T19:00:00Z</dcterms:created>
  <dcterms:modified xsi:type="dcterms:W3CDTF">2022-08-10T19:00:00Z</dcterms:modified>
</cp:coreProperties>
</file>